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w w:val="86"/>
          <w:sz w:val="22"/>
        </w:rPr>
        <w:t>)</w:t>
      </w:r>
    </w:p>
    <w:p>
      <w:pPr>
        <w:pStyle w:val="BodyText"/>
        <w:spacing w:line="235" w:lineRule="auto" w:before="99"/>
        <w:ind w:right="116" w:firstLine="566"/>
      </w:pPr>
      <w:r>
        <w:rPr/>
        <w:t>Thieän nam! Ta coøn gioûi veà caùc Thanh luaän, aâm thanh ngoân ngöõ, nguoàn goác trong ngoaøi, giaûi thích danh töø, roäng raõi khoâng cuøng. Giaû söû töø trôøi Ñeá Thích ñeán trôøi Phaïm vöông, laéng nghe aâm thanh roõ raøng, cho ñeán luùc maõn tuoåi thoï cuûa mình,  troïn  veïn caû  ngaøn naêm, cuõng khoâng theå bieát heát giôùi haïn cuûa Thanh luaän. Ta duøng moân toaùn phaùp   naøy, chæ trong moät nieäm maø coù theå hieåu bieát heát nguoàn</w:t>
      </w:r>
      <w:r>
        <w:rPr>
          <w:spacing w:val="7"/>
        </w:rPr>
        <w:t> </w:t>
      </w:r>
      <w:r>
        <w:rPr/>
        <w:t>goác cuûa noù.</w:t>
      </w:r>
    </w:p>
    <w:p>
      <w:pPr>
        <w:pStyle w:val="BodyText"/>
        <w:spacing w:line="235" w:lineRule="auto"/>
        <w:ind w:right="112" w:firstLine="566"/>
      </w:pPr>
      <w:r>
        <w:rPr/>
        <w:t>Thieän nam! Vò aáy coøn daïy cho ta moân toaùn phaùp cuûa Boà-taùt: Moät traêm ngaøn laø moät laïc-xoa, moät traêm laïc-xoa laø moät caâu-chi, moät caâu-chi caâu-chi laø moät a-du-ña, moät a-du- ña a-du-ña laø moät na-do-tha, moät na-do-tha na-do-tha laø moät taàn-baø-la, moät taàn-baø-la taàn-baø-la laø moät caêng-yeát-la, moät caêng-yeát-la caêng-yeát-la laø moät a-giaø-la, moät a-giaø-la a-giaø-la laø moät vi-thaáp-ñaïi-la, moät vi-thaáp-ñaïi-la vi-thaáp-ñaïi-la laø moät baùt-la-ñaïi-la, moät baùt-la-ñaïi-la baùt-la-ñaïi-la laø moät baùt-la-ma. Moät baùt-la-ma baùt-la-ma laø moät  baø-phöôïc-  la, moät baø-phöôïc-la baø-phöôïc-la  laø moät a-baø-la, moät a-baø-la  a-baø-la laø moät ña-baø-la,   moät ña-baø-la ña-baø-la laø moät öu-baùt-di-na, moät öu-baùt-di-na öu-baùt-di-na laø moät a-tyû-   ma, moät a-tyû-ma a-tyû-ma laø moät phoå-ma, moät phoå-ma phoå-ma laø moät neã-ma, moät neã-ma neã-ma laø moät a-baø-linh, moät a-baø-linh a-baø-linh laø moät  vi-baø-giaø, moät  vi-baø-giaø vi-baø- giaø laø moät vi-baø-xa, moät vi-baø-xa vi-baø-xa laø moät lyù-phöôïc-ca, moät lyù-phöôïc-ca lyù- phöôïc-ca laø moät na-haï-la, moät na-haï-la na-haï-la laø moät tyø-la-giaø, moät tyø-la-giaø tyø-la-giaø  laø moät di-phöôïc-giaø, moät di-phöôïc-giaø di-phöôïc-giaø laø moät tyø-baø-giaø, moät tyø-baø-giaø tyø- baø-giaø laø moät taêng-yeát-la-ma, moät taêng-yeát-la-ma taêng yeát-la-ma laø moät tyø-taùt-la, moät tyø-taùt-la tyø-taùt-la laø moät tyø-thieäm-baø, moät tyø-thieäm-baø tyø-thieäm-baø laø moät töø-trì-giaø, töø- trì-giaø töø-trì-giaø laø moät tyø-thaïnh-giaø, moät tyø-thaïnh-giaø tyø-thaïnh-giaø laø moät tyø-loã-ñaø, moät tyø-loã-ñaø tyø-loã-ñaø laø moät vi-baø-ha, moät vi-baø-ha vi-baø-ha laø moät vi-baït-ñeá, moät vi-baït-ñeá vi-baït-ñeá laø moät tyø-khö-ñaõm, moät tyø-khö-ñaõm tyø-khö-ñaõm laø moät ñoâ-la-na, moät ñoâ-la-na ñoâ-la-na laø moät a-ñoã-daõ, moät a-ñoã-daõ a-ñoã-daõ laø moät phöôïc-la-na, moät phöôïc-la-na phöôïc-la na laø moät vi-baø-lan, moät vi-baø-lan vi-baø-lan laø moät tam-maït-da, moät tam-maït-  da tam-maït-da laø moät vi ñoå la, moät vi-ñoå-la vi-ñoå-la laø moät heà-baø-la, moät heà-baø-la heà- baø-la laø moät ñaø-phöôïc-la, moät ñaø-phöôïc-la ñaø-phöôïc-la laø moät vi-ñoä-laät-na, moät vi-ñoä- laät-na vi-ñoä-laät-na laø moät xa-di-ñaø, moät xa-di-ñaø xa-di-ñaø laø moät nhó-thi-phöôïc-la, moät nhó-thi-phöôïc-la nhó-thi-phöôïc-la laø moät-vi-giaû-la, moät vi-giaû-la  vi-giaû-la  laø moät  vi-xaù- la, moät vi-xaù-la vi-xaù-la laø moät vi-nhó-taùt-ña, moät vi-nhó-taùt-ña vi-nhó-taùt-ña laø moät a- phieâu-nghieät-ña, moät a-phieâu-nghieät-ña a-phieâu-nghieät-ña laø moät vi-taát-boä-ña, moät vi- taát-boä-ña vi-taát-boä-ña laø moät neâ-phöôïc-la, moät-neâ-phöôïc-la neâ-phöôïc-la laø moät ba-lyù- saùt-ñaø, moät ba-lyù-saùt-ñaø ba-lyù-saùt-ñaø laø moät vi-muïc-sai, moät vi-muïc-sai vi-muïc-sai laø   moät baùt-lyù-ña, moät baùt-lyù-ña baùt-lyù-ña laø moät haùt-lyù-ña, moät haùt-lyù-ña haùt-lyù-ña laø moät a-loã-ca,</w:t>
      </w:r>
      <w:r>
        <w:rPr>
          <w:spacing w:val="47"/>
        </w:rPr>
        <w:t> </w:t>
      </w:r>
      <w:r>
        <w:rPr/>
        <w:t>moät</w:t>
      </w:r>
      <w:r>
        <w:rPr>
          <w:spacing w:val="47"/>
        </w:rPr>
        <w:t> </w:t>
      </w:r>
      <w:r>
        <w:rPr/>
        <w:t>a-loã-ca</w:t>
      </w:r>
      <w:r>
        <w:rPr>
          <w:spacing w:val="47"/>
        </w:rPr>
        <w:t> </w:t>
      </w:r>
      <w:r>
        <w:rPr/>
        <w:t>a-loã-ca</w:t>
      </w:r>
      <w:r>
        <w:rPr>
          <w:spacing w:val="50"/>
        </w:rPr>
        <w:t> </w:t>
      </w:r>
      <w:r>
        <w:rPr/>
        <w:t>laø</w:t>
      </w:r>
      <w:r>
        <w:rPr>
          <w:spacing w:val="47"/>
        </w:rPr>
        <w:t> </w:t>
      </w:r>
      <w:r>
        <w:rPr/>
        <w:t>moät</w:t>
      </w:r>
      <w:r>
        <w:rPr>
          <w:spacing w:val="48"/>
        </w:rPr>
        <w:t> </w:t>
      </w:r>
      <w:r>
        <w:rPr/>
        <w:t>aán-nieáp-lyù-da,</w:t>
      </w:r>
      <w:r>
        <w:rPr>
          <w:spacing w:val="47"/>
        </w:rPr>
        <w:t> </w:t>
      </w:r>
      <w:r>
        <w:rPr/>
        <w:t>moät</w:t>
      </w:r>
      <w:r>
        <w:rPr>
          <w:spacing w:val="46"/>
        </w:rPr>
        <w:t> </w:t>
      </w:r>
      <w:r>
        <w:rPr/>
        <w:t>aán-nieáp-lyù-da</w:t>
      </w:r>
      <w:r>
        <w:rPr>
          <w:spacing w:val="50"/>
        </w:rPr>
        <w:t> </w:t>
      </w:r>
      <w:r>
        <w:rPr/>
        <w:t>aán-nieáp-lyù-da</w:t>
      </w:r>
      <w:r>
        <w:rPr>
          <w:spacing w:val="49"/>
        </w:rPr>
        <w:t> </w:t>
      </w:r>
      <w:r>
        <w:rPr/>
        <w:t>laø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moät mòch-loã-ca, moät mòch-loã-ca mòch-loã-ca laø moät noâ-phöôïc-na, moät noâ-phöôïc-na noâ- phöôïc na laø moät a-loã-na, moät a-loã-na a-loã-na laø moät baø-loã-ñaø, moät baø-loã-ñaø baø-loã-ñaø laø moät meâ-loã-ñaø, moät meâ-loã-ñaø meâ-loã-ñaø laø moät ngaät-saïn-da, moät ngaät-saïn-da ngaät-saïn-da laø moät a-sai-muïc-ña, moät a-sai-muïc-ña a-sai-muïc-ña laø moät eá-loã-baø-da, moät eá-loã-baø-da eá-loã-baø-da laø moät vi-ma-loã-da, moät vi-ma-loã-da vi-ma-loã-da laø moät maïn-noã-baø da, moät maïn-noã-baø-da maïn noã-baø-da laø moät vi-saùt-ñaø-da, moät vi-saùt-ñaø-da vi-saùt-ñaø-da laø moät tam-ma-ñaø, moät tam-ma-ñaø tam-ma-ñaø laø moät baùt-la-ma-chôù-la, moät baùt-la-ma-chôù-la baùt-la-ma-chôù la laø moät a-la-ma-chôù-la, moät a-la-ma-chôù-la a-la-ma-chôù-la laø moät boät- ma-chôù-la, moät boät-ma-chôù-la boät-ma-chôù-la laø moät a-baïn-ma-chôù-la, moät a-baïn-ma- chôù-la a-baïn-ma-chôù-la laø moät-giaø-ma-chôù-la, moät giaø-ma-chôù-la giaø-ma-chôù-la laø moät na-ma-chôù-la, moät na-ma-chôù-la na-ma-chôù-la laø moät heà-ma-chôù-la, moät heà-ma-chôù-la heà-ma-chôù-la laø moät taûnh-ma-chôù-la, moät taûnh-ma-chôù-la taûnh-ma-chôù-la laø moät baùt-la- ma-chôù-la, moät baùt-la-ma-chôù-la baùt-la-ma-chôù-la laø moät thi-ma-chôù-la, moät thi-ma- chôù-la thi-ma-chôù-la laø moät eá-la, moät eá-la eá-la laø moät beä-la, moät beä-la beä-la laø moät ñeá-   la, moät ñeá-la ñeá-la laø moät keä-la, moät keä-la keä-la laø moät toát-boä-la, moät toát-boä-la toát-boä-la laø moät cheá-la-da, moät cheá-la-da cheá-la-da laø moät neâ-la, moät neâ-la neâ-la  laø  moät keá-la,  moät keá-la keá-la laø moät teá-la, moät teá-la teá-la laø moät thi-la, moät thi-la thi-la laø moät meâ-la, moät meâ-la meâ-la laø moät sa-la-ñoà, moät sa-la-ñoà sa-la-ñoà laø moät meâ-loã-ñaø, moät meâ-loã-ñaø meâ-loã-ñaø laø moät-minh-loã-ñaø, moät minh-loã-ñaø minh-loã-ñaø laø moät khieát-loã-ñaø, moät khieát- loã-ñaø khieát-loã-ñaø laø moät ma-ñoå-la, moät ma-ñoå-la ma-ñoå-la laø moät chaâu-ñoå-la, moät chaâu- ñoå-la chaâu-ñoå-la laø moät sa-maãu-la, moät sa-maãu-la sa-maãu-la laø moät a-daõ-sa, moät a-daõ-    sa a-daõ-sa laø moät ca- ma-la, moät ca-ma-la ca-ma-la  laø moät ma-baø-giaø, moät ma-baø-giaø    ma baø-giaø laø moät a-baø-la, moät a-baø-la a-baø-la laø moät heä-loã-baø, moät heä-loã-baø heä-loã-baø laø moät pheä-loâ-baø, moät pheä-loâ-baø pheä-loâ-baø laø moät ca-saùp-phöôïc-la, moät ca-saùp-phöôïc-la ca-saùp-phöôïc-la laø moät a-baø-la, moät a-baø-la a-baø-la laø moät tyø-baø-la, moät tyø-baø la tyø-baø-   la laø moät na-baø-la, moät na-baø-la moät na-baø-la laø moät ninh-baïn-ña, moät ninh-baïn-ña ninh-baïn-ña laø moät ma-baø-la, moät ma-baø-la ma-baø-la laø moät sa-la na, moät sa-la na sa-la  na laø moät boät-la-ma-na, moät boät-la-ma-na boät la-ma-na laø moät vi-giaø-ma, moät vi-giaø-ma vi-giaø-ma laø moät oå-ba-baït-ba, moät oå-ba-baït-ba oå-ba-baït-ba laø moät nhó-lyù-neâ-xaû, moät nhó-lyù-neâ-xaû nhó-lyù-neâ-xaû laø moät a-sai-da, moät a-sai-da a-sai-da laø moät tam-moã-ñaø, moät tam-moã-ñaø tam-moã-ñaø laø moät a-baïn-ña, moät a-baïn-ña a-baïn-ña laø moät a-phöôïc-ma-na, moät a-phöôïc-ma-na a-phöôïc-ma-na laø moät öu-baùt-la, moät öu-baùt-la öu-baùt-la laø moät ba- ñaàu-ma, moät ba-ñaàu-ma ba-ñaàu-ma laø moät taêng-kyø, moät taêng-kyø taêng-kyø laø moät a-baø- kieäm-nhò-da, moät a-baø-kieäm-nhò-da a-baø-kieäm-nhò-da laø moät nghieät-ñình, moät  nghieät- ñình nghieät-ñình laø moät a-taêng-kyø, moät a-taêng-kyø a-taêng-kyø  laø moät a-taêng-kyø  chuyeån, moät a-taêng-kyø chuyeån a-taêng-kyø chuyeån laø moät voâ löôïng, moät voâ löôïng voâ löôïng laø moät voâ löôïng chuyeån, moät voâ löôïng chuyeån voâ löôïng chuyeån laø moät voâ bieân, moät voâ bieân voâ bieân laø moät voâ bieân chuyeån, moät voâ bieân chuyeån  voâ bieân chuyeån laø moät  voâ  ñaúng, moät  voâ ñaúng voâ ñaúng laø moät voâ ñaúng chuyeån, moät voâ  ñaúng chuyeån voâ ñaúng  chuyeån laø moät  baát khaû soá, moät baát khaû soá baát khaû soá laø moät baát khaû soá chuyeån, moät baát khaû soá chuyeån baát khaû soá chuyeån laø moät baát khaû xöng, moät baát khaû xöng baát khaû xöng laø moät baát khaû xöng chuyeån, moät baát khaû xöng chuyeån baát khaû xöng chuyeån laø moät baát khaû tö, moät baát khaû tö baát khaû tö laø moät baát khaû tö chuyeån, moät baát khaû tö chuyeån baát khaû tö chuyeån laø moät baát khaû löôïng, moät baát khaû löôïng baát khaû löôïng laø moät baát khaû löôïng chuyeån, moät  baát khaû löôïng chuyeån baát khaû löôïng chuyeån laø moät khoâng theå noùi, moät voâ löôïng</w:t>
      </w:r>
      <w:r>
        <w:rPr>
          <w:spacing w:val="6"/>
        </w:rPr>
        <w:t> </w:t>
      </w:r>
      <w:r>
        <w:rPr/>
        <w:t>voâ</w:t>
      </w:r>
    </w:p>
    <w:p>
      <w:pPr>
        <w:spacing w:after="0" w:line="235" w:lineRule="auto"/>
        <w:sectPr>
          <w:pgSz w:w="11910" w:h="16840"/>
          <w:pgMar w:header="564" w:footer="388" w:top="1300" w:bottom="580" w:left="1300" w:right="1300"/>
        </w:sectPr>
      </w:pPr>
    </w:p>
    <w:p>
      <w:pPr>
        <w:pStyle w:val="BodyText"/>
        <w:spacing w:line="235" w:lineRule="auto" w:before="95"/>
        <w:ind w:right="115"/>
      </w:pPr>
      <w:r>
        <w:rPr/>
        <w:t>löôïng laø moät khoâng theå noùi chuyeån, moät khoâng theå noùi chuyeån khoâng theå noùi chuyeån laø moät voâ löôïng voâ löôïng, ñaây coøn moät voâ löôïng voâ löôïng laø moät voâ  löôïng voâ  löôïng  chuyeån.</w:t>
      </w:r>
    </w:p>
    <w:p>
      <w:pPr>
        <w:pStyle w:val="BodyText"/>
        <w:spacing w:line="235" w:lineRule="auto"/>
        <w:ind w:right="115" w:firstLine="566"/>
      </w:pPr>
      <w:r>
        <w:rPr/>
        <w:t>Thieän nam! Ta laïi ñem phöông phaùp bieát toaùn soá cuûa Boà-taùt naøy, phaân bieät tính  toaùn, bieát ñöôïc soá haït caùt nhieàu ít trong sa maïc  voâ soá do-tuaàn; cuõng coù khaû naêng tính  toaùn, bieát thöù töï söï thaønh laäp nhieàu caùch khaùc nhau, cuûa nhöõng theá giôùi trong taän hö  khoâng khaép möôøi phöông; cuõng coù khaû naêng tính toaùn, bieát ñöôïc ñuû caùc giôùi haïn lôùn,   nhoû, roäng, heïp vaø teân goïi khoâng ñoàng cuûa taát caû theá giôi trong möôøi phöông, nhö teân caùc kieáp, danh hieäu caùc Ñöùc Phaät, teân caùc phaùp, teân caùc söï thaät, teân caùc nghieäp, teân caùc vò Boà-taùt,</w:t>
      </w:r>
      <w:r>
        <w:rPr>
          <w:spacing w:val="6"/>
        </w:rPr>
        <w:t> </w:t>
      </w:r>
      <w:r>
        <w:rPr/>
        <w:t>teân</w:t>
      </w:r>
      <w:r>
        <w:rPr>
          <w:spacing w:val="7"/>
        </w:rPr>
        <w:t> </w:t>
      </w:r>
      <w:r>
        <w:rPr/>
        <w:t>caùc</w:t>
      </w:r>
      <w:r>
        <w:rPr>
          <w:spacing w:val="4"/>
        </w:rPr>
        <w:t> </w:t>
      </w:r>
      <w:r>
        <w:rPr/>
        <w:t>chuùng</w:t>
      </w:r>
      <w:r>
        <w:rPr>
          <w:spacing w:val="6"/>
        </w:rPr>
        <w:t> </w:t>
      </w:r>
      <w:r>
        <w:rPr/>
        <w:t>sinh,</w:t>
      </w:r>
      <w:r>
        <w:rPr>
          <w:spacing w:val="7"/>
        </w:rPr>
        <w:t> </w:t>
      </w:r>
      <w:r>
        <w:rPr/>
        <w:t>taát</w:t>
      </w:r>
      <w:r>
        <w:rPr>
          <w:spacing w:val="3"/>
        </w:rPr>
        <w:t> </w:t>
      </w:r>
      <w:r>
        <w:rPr/>
        <w:t>caû</w:t>
      </w:r>
      <w:r>
        <w:rPr>
          <w:spacing w:val="7"/>
        </w:rPr>
        <w:t> </w:t>
      </w:r>
      <w:r>
        <w:rPr/>
        <w:t>ñeàu</w:t>
      </w:r>
      <w:r>
        <w:rPr>
          <w:spacing w:val="6"/>
        </w:rPr>
        <w:t> </w:t>
      </w:r>
      <w:r>
        <w:rPr/>
        <w:t>hieåu</w:t>
      </w:r>
      <w:r>
        <w:rPr>
          <w:spacing w:val="7"/>
        </w:rPr>
        <w:t> </w:t>
      </w:r>
      <w:r>
        <w:rPr/>
        <w:t>bieát</w:t>
      </w:r>
      <w:r>
        <w:rPr>
          <w:spacing w:val="2"/>
        </w:rPr>
        <w:t> </w:t>
      </w:r>
      <w:r>
        <w:rPr/>
        <w:t>thoâng</w:t>
      </w:r>
      <w:r>
        <w:rPr>
          <w:spacing w:val="5"/>
        </w:rPr>
        <w:t> </w:t>
      </w:r>
      <w:r>
        <w:rPr/>
        <w:t>suoát</w:t>
      </w:r>
      <w:r>
        <w:rPr>
          <w:spacing w:val="6"/>
        </w:rPr>
        <w:t> </w:t>
      </w:r>
      <w:r>
        <w:rPr/>
        <w:t>khoâng</w:t>
      </w:r>
      <w:r>
        <w:rPr>
          <w:spacing w:val="7"/>
        </w:rPr>
        <w:t> </w:t>
      </w:r>
      <w:r>
        <w:rPr/>
        <w:t>trôû</w:t>
      </w:r>
      <w:r>
        <w:rPr>
          <w:spacing w:val="4"/>
        </w:rPr>
        <w:t> </w:t>
      </w:r>
      <w:r>
        <w:rPr/>
        <w:t>ngaïi.</w:t>
      </w:r>
    </w:p>
    <w:p>
      <w:pPr>
        <w:pStyle w:val="BodyText"/>
        <w:spacing w:line="235" w:lineRule="auto"/>
        <w:ind w:right="115" w:firstLine="566"/>
      </w:pPr>
      <w:r>
        <w:rPr/>
        <w:t>Thieän nam! Ta chæ bieát phaùp moân aùnh saùng trí ñaïi thaàn thoâng veà taát caû coâng xaûo  naøy. Coøn nhö caùc Ñaïi Boà-taùt; coù khaû naêng bieát  soá löôïng  vaø  teân goïi cuûa taát caû chuùng  sinh; coù khaû naêng bieát soá löôïng, phaåm loaïi vaø teân goïi cuûa taát caû phaùp; coù khaû naêng bieát   soá löôïng thôøi gian vaø teân goïi ba ñôøi cuûa kieáp soá; coù khaû naêng bieát soá löôïng vaø danh hieäu caùc Ñöùc Phaät; coù khaû naêng bieát soá löôïng vaø danh hieäu cuûa caùc Boà-taùt; cuõng coù khaû naêng tính toaùn ñeå bieát ñöôïc: thöù töï söï nhieãm tònh vaø thaønh hoaïi noái tieáp nhau cuûa taát caû theá  giôùi; thöù töï noái tieáp nhau cuûa taát caû thôøi gian, ngaøy, thaùng, naêm, kieáp; caùc Ñöùc Phaät tuaàn töï xuaát hieän vaø danh hieäu cuûa caùc ngaøi; caùc Ñöùc Phaät tuaàn töï noái tieáp nhau chuyeån phaùp luaân; caùc Boà-taùt tuaàn töï noái tieáp nhau  phaùt taâm haønh ñaïo; caùc Boà-taùt tuaàn töï noái tieáp  nhau laøm thaønh thuïc chuùng sinh; caùc chuùng sinh tuaàn töï noái tieáp nhau taïo nhaân nghieäp;  caùc chuùng sinh tuaàn töï lieân tuïc chòu thoï quaû baùu. Nhö theá, cho ñeán caùc danh vaø töôùng  cuõng tuaàn töï noái tieáp nhau xoay vaàn, phaùt sinh duyeân khôûi voâ taän. Theá neân, Boà-taùt ñaéc phaùp moân toaùn soá töï taïi, phaûi laøm ñaïi lôïi ích cho mình vaø ngöôøi, phaûi coù khaû naêng giuùp cho chuùng sinh tuøy thuaän am hieåu, tuaàn töï thaønh thuïc giaûi thoaùt hoaøn toaøn. Nhöng ta laøm sao coù theå noùi heát coâng ñöùc aáy, chæ nhöõng vieäc laøm aáy, neâu caûnh giôùi aáy, hieän naêng löïc  thuø thaéng aáy, baøn luaän veà sôû thích aáy, tuyeân döông trôï ñaïo aáy, phaùt ñaïi nguyeän aáy, xieån döông dieäu haïnh aáy, dieãn thuyeát nhöõng ñoä aáy, khen ngôïi söï thanh tònh aáy vaø môû thoâng  aùnh saùng trí tueä thuø thaéng aáy. Vì vaäy, nhöõng coâng ñöùc cuûa Boà-taùt, cho ñeán moät phaàn nhoû coøn khoâng theå bieát, noùi gì laø bieát heát bieån ñaïi coâng ñöùc, oai thaàn thaéng dieäu cuûa taát caû   chö Phaät, vieân maõn keát quaû Ba-la-maät vaø ñoáng baùu phöôùc trí cuûa taát caû chö Phaät, chöùng ngoä phaùp giôùi cuûa chö Phaät nhö ñeøn saùng toû khoâng ngaïi, dieãn thuyeát giaùo phaùp töï taïi  thanh tònh roäng lôùn cuûa chö Phaät, hieän baøy dieäu duïng trong caûnh giôùi ñònh saâu xa, toái  thaéng</w:t>
      </w:r>
      <w:r>
        <w:rPr>
          <w:spacing w:val="5"/>
        </w:rPr>
        <w:t> </w:t>
      </w:r>
      <w:r>
        <w:rPr/>
        <w:t>cuûa</w:t>
      </w:r>
      <w:r>
        <w:rPr>
          <w:spacing w:val="6"/>
        </w:rPr>
        <w:t> </w:t>
      </w:r>
      <w:r>
        <w:rPr/>
        <w:t>chö</w:t>
      </w:r>
      <w:r>
        <w:rPr>
          <w:spacing w:val="8"/>
        </w:rPr>
        <w:t> </w:t>
      </w:r>
      <w:r>
        <w:rPr/>
        <w:t>Phaät,</w:t>
      </w:r>
      <w:r>
        <w:rPr>
          <w:spacing w:val="8"/>
        </w:rPr>
        <w:t> </w:t>
      </w:r>
      <w:r>
        <w:rPr/>
        <w:t>thoâng</w:t>
      </w:r>
      <w:r>
        <w:rPr>
          <w:spacing w:val="8"/>
        </w:rPr>
        <w:t> </w:t>
      </w:r>
      <w:r>
        <w:rPr/>
        <w:t>ñaït</w:t>
      </w:r>
      <w:r>
        <w:rPr>
          <w:spacing w:val="8"/>
        </w:rPr>
        <w:t> </w:t>
      </w:r>
      <w:r>
        <w:rPr/>
        <w:t>phaùp</w:t>
      </w:r>
      <w:r>
        <w:rPr>
          <w:spacing w:val="6"/>
        </w:rPr>
        <w:t> </w:t>
      </w:r>
      <w:r>
        <w:rPr/>
        <w:t>moân</w:t>
      </w:r>
      <w:r>
        <w:rPr>
          <w:spacing w:val="8"/>
        </w:rPr>
        <w:t> </w:t>
      </w:r>
      <w:r>
        <w:rPr/>
        <w:t>giaûi</w:t>
      </w:r>
      <w:r>
        <w:rPr>
          <w:spacing w:val="8"/>
        </w:rPr>
        <w:t> </w:t>
      </w:r>
      <w:r>
        <w:rPr/>
        <w:t>thoaùt</w:t>
      </w:r>
      <w:r>
        <w:rPr>
          <w:spacing w:val="8"/>
        </w:rPr>
        <w:t> </w:t>
      </w:r>
      <w:r>
        <w:rPr/>
        <w:t>thaàn</w:t>
      </w:r>
      <w:r>
        <w:rPr>
          <w:spacing w:val="8"/>
        </w:rPr>
        <w:t> </w:t>
      </w:r>
      <w:r>
        <w:rPr/>
        <w:t>thoâng</w:t>
      </w:r>
      <w:r>
        <w:rPr>
          <w:spacing w:val="8"/>
        </w:rPr>
        <w:t> </w:t>
      </w:r>
      <w:r>
        <w:rPr/>
        <w:t>trí</w:t>
      </w:r>
      <w:r>
        <w:rPr>
          <w:spacing w:val="8"/>
        </w:rPr>
        <w:t> </w:t>
      </w:r>
      <w:r>
        <w:rPr/>
        <w:t>saùng</w:t>
      </w:r>
      <w:r>
        <w:rPr>
          <w:spacing w:val="6"/>
        </w:rPr>
        <w:t> </w:t>
      </w:r>
      <w:r>
        <w:rPr/>
        <w:t>cuûa</w:t>
      </w:r>
      <w:r>
        <w:rPr>
          <w:spacing w:val="6"/>
        </w:rPr>
        <w:t> </w:t>
      </w:r>
      <w:r>
        <w:rPr/>
        <w:t>chö</w:t>
      </w:r>
      <w:r>
        <w:rPr>
          <w:spacing w:val="8"/>
        </w:rPr>
        <w:t> </w:t>
      </w:r>
      <w:r>
        <w:rPr/>
        <w:t>Phaät!</w:t>
      </w:r>
    </w:p>
    <w:p>
      <w:pPr>
        <w:pStyle w:val="BodyText"/>
        <w:spacing w:line="273" w:lineRule="exact"/>
        <w:ind w:left="682"/>
      </w:pPr>
      <w:r>
        <w:rPr/>
        <w:t>Thieän nam! ÔÛ phöông Nam coù moät thaønh, teân Haûi bieät truï, ôû ñoù coù vò Öu-baø-di teân</w:t>
      </w:r>
    </w:p>
    <w:p>
      <w:pPr>
        <w:pStyle w:val="BodyText"/>
        <w:spacing w:line="235" w:lineRule="auto"/>
        <w:ind w:right="116"/>
      </w:pPr>
      <w:r>
        <w:rPr/>
        <w:t>laø Bieän Cuï Tuùc. OÂng ñeán thænh vaán vò aáy: “Boà-taùt laøm theá naøo ñeå hoïc haïnh Boà-taùt vaø tu ñaïo Boà-taùt.”</w:t>
      </w:r>
    </w:p>
    <w:p>
      <w:pPr>
        <w:pStyle w:val="BodyText"/>
        <w:spacing w:line="235" w:lineRule="auto"/>
        <w:ind w:right="115" w:firstLine="566"/>
      </w:pPr>
      <w:r>
        <w:rPr/>
        <w:t>Nghe Thieän tri thöùc noùi vaäy, Thieän Taøi heát söùc vui möøng, sinh taâm toân kính, ñaït  ñöôïc taâm baùu tin töôûng thích thuù hieám coù, thaønh töïu taâm roäng lôùn laøm lôïi ích cho chuùng sinh, coù khaû naêng thaáy heát caùc Ñöùc Phaät tuaàn töï ra ñôøi: Ñaûn sinh, thaønh ñaïo, thuyeát    phaùp, nhaäp Nieát-baøn, thanh tònh, toái thaéng, vieân maõn, hoaøn toaøn, ngoä nhaäp trí tueä vi dieäu saâu xa; tuøy nghi hieän thaân khaép caûnh giôùi, bieát roõ caûnh giôùi khaùc nhau trong ba ñôøi, ñaït ñöôïc taïng ñaïi coâng ñöùc voâ taän, phoùng ra aùnh saùng ñaïi trí tueä töï taïi, môû khoùa cöûa thaønh  tam höõu, höôùng veà Boà-ñeà troïn veïn cuûa trí Phaät, ñaûnh leã saùt chaân vò aáy, nhieãu quanh voâ    soá voøng, chieâm ngöôõng, quyeán luyeán roài töø giaõ ra</w:t>
      </w:r>
      <w:r>
        <w:rPr>
          <w:spacing w:val="42"/>
        </w:rPr>
        <w:t> </w:t>
      </w:r>
      <w:r>
        <w:rPr/>
        <w:t>ñi.</w:t>
      </w:r>
    </w:p>
    <w:p>
      <w:pPr>
        <w:pStyle w:val="BodyText"/>
        <w:spacing w:line="297" w:lineRule="exact"/>
        <w:ind w:left="682"/>
      </w:pPr>
      <w:r>
        <w:rPr/>
        <w:t>Baáy giôø, Ñoàng töû Thieän Taøi tuøy thuaän tö duy lôøi daïy cuûa Thieän tri thöùc, quaùn saùt</w:t>
      </w:r>
    </w:p>
    <w:p>
      <w:pPr>
        <w:spacing w:after="0" w:line="297" w:lineRule="exact"/>
        <w:sectPr>
          <w:pgSz w:w="11910" w:h="16840"/>
          <w:pgMar w:header="564" w:footer="388" w:top="1300" w:bottom="580" w:left="1300" w:right="1300"/>
        </w:sectPr>
      </w:pPr>
    </w:p>
    <w:p>
      <w:pPr>
        <w:pStyle w:val="BodyText"/>
        <w:spacing w:line="235" w:lineRule="auto" w:before="95"/>
        <w:ind w:right="115"/>
      </w:pPr>
      <w:r>
        <w:rPr/>
        <w:t>chaùnh nieäm vaø heát söùc khaùt ngöôõng, taâm khoâng thaáy ñuû hoaëc nhaøm chaùn, gioáng nhö     bieån caû tieáp nhaän traän möa lôùn vaø nuoát chöûng caùc doøng soâng; roài suy nghó: “Lôøi daïy cuûa Thieän tri thöùc nhö maët trôøi muøa xuaân, laøm sinh tröôûng reã maàm cuûa taát caû thieän phaùp; lôøi daïy cuûa Thieän tri thöùc nhö vaàng traêng troøn muøa thu, ai ñöôïc aùnh saùng chieáu ñeán, thaân yù ñeàu coù caûm giaùc maùt meû; lôøi daïy cuûa Thieän tri thöùc nhö nuùi Tuyeát vaøo muøa haï, coù khaû naêng döùt tröø khaùt vaø noùng böùc cho caùc loaøi caàm thuù; lôøi daïy cuûa Thieän tri thöùc nhö maët  trôøi treân ao thôm coù khaû naêng laøm nôû bung taát caû caùc hoa sen thieän taâm; lôøi daïy cuûa  Thieän tri thöùc nhö vöøng maët trôøi  troøn ñang chuyeån soi ñöôøng cho chuùng sinh ñeán choã  phaùp baûo; lôøi daïy cuûa Thieän tri thöùc nhö caây Dieâm-phuø sai quaèn voâ soá nhöõng hoa quaû phöôùc trí; lôøi daïy cuûa Thieän tri thöùc nhö Ñaïi Long vöông, töï taïi giaêng maây tuoân möa    dieäu phaùp; lôøi daïy cuûa Thieän tri thöùc  nhö nuùi Dieäu cao, tích chöùa ñuû caùc coâng ñöùc voâ    laäu, coõi trôøi Tam thaäp tam  trang nghieâm truï treân aáy; lôøi daïy cuûa Thieän tri thöùc nhö trôøi  Ñeá Thích, caùc chö Thieân coù coâng ñöùc cuøng nhau vaây quanh taïo khaû naêng phaù ñöôïc quaân A-tu-la aùi</w:t>
      </w:r>
      <w:r>
        <w:rPr>
          <w:spacing w:val="9"/>
        </w:rPr>
        <w:t> </w:t>
      </w:r>
      <w:r>
        <w:rPr/>
        <w:t>kieán”.</w:t>
      </w:r>
    </w:p>
    <w:p>
      <w:pPr>
        <w:pStyle w:val="BodyText"/>
        <w:spacing w:line="286" w:lineRule="exact"/>
        <w:ind w:left="682"/>
      </w:pPr>
      <w:r>
        <w:rPr/>
        <w:t>Ñoàng töû tö duy nhö theá, thong thaû tieán veà phía tröôùc, ñeán thaønh Haûi truï, tìm kieám</w:t>
      </w:r>
    </w:p>
    <w:p>
      <w:pPr>
        <w:pStyle w:val="BodyText"/>
        <w:spacing w:line="306" w:lineRule="exact"/>
      </w:pPr>
      <w:r>
        <w:rPr/>
        <w:t>vò Öu-baø-di aáy khaép nôi. Luùc naøy moïi ngöôøi ôû ñaây baûo Thieän Taøi:</w:t>
      </w:r>
    </w:p>
    <w:p>
      <w:pPr>
        <w:pStyle w:val="BodyText"/>
        <w:spacing w:line="306" w:lineRule="exact"/>
        <w:ind w:left="682"/>
      </w:pPr>
      <w:r>
        <w:rPr/>
        <w:t>–Thieän nam! Vò Öu-baø-di aáy hieän ñang ôû nhaø beân trong thaønh naøy.</w:t>
      </w:r>
    </w:p>
    <w:p>
      <w:pPr>
        <w:pStyle w:val="BodyText"/>
        <w:spacing w:line="235" w:lineRule="auto" w:before="2"/>
        <w:ind w:right="115" w:firstLine="566"/>
      </w:pPr>
      <w:r>
        <w:rPr/>
        <w:t>Nghe roài, Thieän Taøi lieàn ñeán cöûa thaønh, ñöùng chaép tay: Troâng thaáy ngoâi nhaø cuûa vò aáy roäng raõi, traùng leä, trng nghieâm ñuû caùch, töôøng baèng caùc baùu bao boïc xung quanh, boán maët ñeàu coù cöûa trang nghieâm baèng baùu. Thieän Taøi böôùc vaøo, thaáy vò aáy ngoài treân baûo   toøa, tuoåi xuaân sung maõn, dung maïo xinh ñeïp, xoõa toùc, khoâng duøng ñeán hoa vaø anh laïc, maëc y phuïc tô traéng, toûa aùnh saùng ñaëc bieät, ai cuõng thích ngaém. Ngoaïi tröø Phaät vaø Boà-   taùt, ngoaøi ra khoâng ai coù theå saùnh kòp, coù taâm roäng raõi vaø oai löïc lôùn, laøm cho caùc chuùng sinh thaáy, nghe gaàn guõi, ñeàu toân troïng quyù kính. Trong nhaø naøy, coù traûi möôøi öùc toøa, hôn haún soá toøa ôû khaép coõi trôøi vaø ngöôøi, ñeàu taïo thaønh töø nghieäp löïc cuûa Boà-taùt. Trong nhaø, khoâng coù ñoà aên, thöùc uoáng, y phuïc vaø nhöõng vaät duïng ñeå trang nghieâm, chæ ñaët moät bình nhoû ôû tröôùc nhaø. Coøn coù möôøi ngaøn ñoàng töû vaây quanh, thaân trang söùc baèng caùc thöù baùu ñeïp, gioïng noùi hoøa nhaõ, ñöùng haàu hai beân, chieâm ngöôõng phuïng söï, taâm khoâng meät moûi; thaân toûa höông thôm, xoâng khaép noäi thaønh vaø khaép caû hö khoâng. Toaøn theå trôøi ngöôøi,  nghe muøi höông aáy, ñeàu khoâng coøn thoaùi chuyeån taâm Boà-ñeà. Nhöõng chuùng sinh khaùc,   gaëp muøi höông aáy, thaân taâm nhu hoøa, khoâng phaãn noä, khoâng keát oaùn, khoâng keo kieät,  ganh tò, dua nònh, khoâng xuùc xieåm, khoâng tham aùi, khoâng saân haän, khoâng doái traù, khoâng heøn haï, khoâng ngaïo maïn, khoâng taø vaïy, khoâng chöôùng ngaïi, khoâng chaáp tröôùc, truï taâm bình ñaúng, khôûi taâm ñaïi Bi, phaùt taâm lôïi ích, an truù  taâm  luaät nghi, xa  taâm tham caàu.  Nghe ñeán tieáng cuûa vò aáy, thì heát söùc vui möøng; thaáy ñöôïc thaân cuûa vò aáy, thì khoâng coøn tham</w:t>
      </w:r>
      <w:r>
        <w:rPr>
          <w:spacing w:val="4"/>
        </w:rPr>
        <w:t> </w:t>
      </w:r>
      <w:r>
        <w:rPr/>
        <w:t>nhieãm.</w:t>
      </w:r>
    </w:p>
    <w:p>
      <w:pPr>
        <w:pStyle w:val="BodyText"/>
        <w:spacing w:line="277" w:lineRule="exact"/>
        <w:ind w:left="682"/>
      </w:pPr>
      <w:r>
        <w:rPr/>
        <w:t>Baáy giôø, Thieän Taøi böôùc ñeán phía tröôùc, ñaûnh leã saùt chaân vò Öu-baø-di, ñi nhieãu</w:t>
      </w:r>
    </w:p>
    <w:p>
      <w:pPr>
        <w:pStyle w:val="BodyText"/>
        <w:spacing w:line="306" w:lineRule="exact"/>
      </w:pPr>
      <w:r>
        <w:rPr/>
        <w:t>quanh phía </w:t>
      </w:r>
      <w:r>
        <w:rPr>
          <w:spacing w:val="21"/>
        </w:rPr>
        <w:t> </w:t>
      </w:r>
      <w:r>
        <w:rPr/>
        <w:t>phaûi, ñöùng chaép tay cung kính, thöa:</w:t>
      </w:r>
    </w:p>
    <w:p>
      <w:pPr>
        <w:pStyle w:val="BodyText"/>
        <w:spacing w:line="235" w:lineRule="auto"/>
        <w:ind w:right="117" w:firstLine="566"/>
      </w:pPr>
      <w:r>
        <w:rPr/>
        <w:t>–Baïch Thaùnh giaû! Tröôùc ñaây, con ñaõ phaùt taâm Voâ thöôïng Boà-ñeà, nhöng chöa bieát Boà-taùt laøm theá naøo ñeå hoïc haïnh Boà-taùt vaø tu ñaïo Boà-taùt. Con ñöôïc nghe noùi, Thaùnh giaû kheùo leùo daïy doã, xin töø bi thuyeát giaûng cho</w:t>
      </w:r>
      <w:r>
        <w:rPr>
          <w:spacing w:val="36"/>
        </w:rPr>
        <w:t> </w:t>
      </w:r>
      <w:r>
        <w:rPr/>
        <w:t>con.</w:t>
      </w:r>
    </w:p>
    <w:p>
      <w:pPr>
        <w:pStyle w:val="BodyText"/>
        <w:spacing w:line="301" w:lineRule="exact"/>
        <w:ind w:left="682"/>
      </w:pPr>
      <w:r>
        <w:rPr/>
        <w:t>Vò aáy noùi:</w:t>
      </w:r>
    </w:p>
    <w:p>
      <w:pPr>
        <w:pStyle w:val="BodyText"/>
        <w:spacing w:line="235" w:lineRule="auto" w:before="1"/>
        <w:ind w:right="116" w:firstLine="566"/>
      </w:pPr>
      <w:r>
        <w:rPr/>
        <w:t>–Naøy thieän nam! Ta ñaït ñöôïc moân giaûi thoaùt Taïng phöôùc ñöùc trang nghieâm voâ taän cuûa Boà-taùt. Trong moät caùi bình nhoû nhö theá, cuõng coù khaû naêng sinh ra caùc thöù aên, uoáng, ngon, boå döôõng, ñaày ñuû maøu saéc höông vò ñaäm ñaø, ñaùp öùng tuøy theo nhöõng nhu caàu cuûa</w:t>
      </w:r>
    </w:p>
    <w:p>
      <w:pPr>
        <w:spacing w:after="0" w:line="235" w:lineRule="auto"/>
        <w:sectPr>
          <w:pgSz w:w="11910" w:h="16840"/>
          <w:pgMar w:header="564" w:footer="388" w:top="1300" w:bottom="580" w:left="1300" w:right="1300"/>
        </w:sectPr>
      </w:pPr>
    </w:p>
    <w:p>
      <w:pPr>
        <w:pStyle w:val="BodyText"/>
        <w:spacing w:line="235" w:lineRule="auto" w:before="95"/>
        <w:ind w:right="114"/>
      </w:pPr>
      <w:r>
        <w:rPr/>
        <w:t>caùc chuùng sinh. Thieän nam! Ta laøm ra caùc moùn aên töø trong bình nhoû naøy, nhöng giaû söû    coù traêm chuùng sinh, ngaøn chuùng sinh, traêm ngaøn chuùng sinh, öùc chuùng sinh, traêm öùc   chuùng sinh, ngaøn öùc chuùng sinh, traêm ngaøn öùc chuùng sinh, trieäu chuùng sinh cho ñeán voâ löôïng voâ löôïng chuùng sinh. Giaû söû chuùng sinh nhieàu nhö soá cöïc vi traàn cuûa coõi Dieâm- phuø-ñeà, chuùng sinh nhieàu nhö soá cöïc vi traàn trong boán ñaïi chaâu, chuùng sinh nhieàu nhö soá cöïc vi traàn cuûa giôùi tieåu thieân, theá giôùi trung thieân, theá giôùi ñaïi thieân; cho ñeán chuùng     sinh nhieàu nhö soá cöïc vi traàn trong voâ löôïng voâ löôïng coõi Phaät. Giaû söû chuùng sinh nhieàu nhö soá cöïc vi traàn trong taát caû theá giôùi khaép möôøi phöông thì cuõng ñeàu ñaùp öùng ñaày ñuû theo nhu caàu cuûa hoï, ñeå hoï döùt heát ñoùi khaùt, an laïc thaân taâm vaø taêng  tröôûng trí tueä.  Nhöng moùn aên, thöùc uoáng naøy, khoâng bao giôø heát, cuõng khoâng bôùt ñi. Chaúng nhöõng taïo moùn aên, thöùc uoáng maø coøn coù khaû naêng taïo ñuû loaïi giöôøng, toøa ngoài, ñuû loaïi duïng cuï, ñuû loaïi gaám luïa, ñuû loaïi y phuïc, ñuû loaïi xe, ñuû loaïi côø phöôùn, ñuû  loaïi loïng  baùu,  ñuû  loaïi voøng hoa, ñuû loaïi anh laïc, ñuû loaïi ngoïc baùu, ñuû loaïi höông boâi, ñuû loaïi höông vieân, ñuû   loaïi höông xoa, ñuû loaïi höông ñoát höông traàm cho ñeán ñuû loaïi vaät duïng rieâng tö nhö   phaùp. Ai ñeán cuõng saün loøng ñoùn nhaän, cung caáp, khoâng phaân bieät sang heøn, giaøu ngheøo; ñaùp öùng ñaày ñuû theo nhu caàu. Ñoái vôùi ta, hoï ñeàu sinh taâm toân troïng, cung kính, vui thích, thuaän</w:t>
      </w:r>
      <w:r>
        <w:rPr>
          <w:spacing w:val="4"/>
        </w:rPr>
        <w:t> </w:t>
      </w:r>
      <w:r>
        <w:rPr/>
        <w:t>hôïp.</w:t>
      </w:r>
    </w:p>
    <w:p>
      <w:pPr>
        <w:pStyle w:val="BodyText"/>
        <w:spacing w:line="281" w:lineRule="exact"/>
        <w:ind w:left="682"/>
      </w:pPr>
      <w:r>
        <w:rPr/>
        <w:t>Thieän nam! Giaû söû toaøn theå chuùng sinh, trong moät theá giôùi ôû phöông Ñoâng, tu taäp</w:t>
      </w:r>
    </w:p>
    <w:p>
      <w:pPr>
        <w:pStyle w:val="BodyText"/>
        <w:spacing w:line="235" w:lineRule="auto"/>
        <w:ind w:right="115"/>
      </w:pPr>
      <w:r>
        <w:rPr/>
        <w:t>phaùp Thanh vaên, Ñoäc giaùc; aên côm cuûa ta, roài ñeàu chöùng quaû vò Thanh vaên, Ñoäc giaùc vaø truï ôû thaân cuoái cuøng; tuaàn töï nhö theá, taát caû chuùng sinh trong moät theá giôùi, ngaøn theá giôùi, traêm ngaøn theá giôùi, öùc theá giôùi, traêm öùc theá giôùi, traêm ngaøn öùc theá giôùi, traêm ngaøn öùc   trieäu theá giôùi. Dieâm-phuø-ñeà soá cöïc vi traàn theá giôùi, boán ñaïi chaâu soá cöïc vi traàn theá giôùi, tieåu thieân theá giôùi soá cöïc vi traàn theá giôùi, trung thieân theá giôùi soá cöïc vi traàn theá giôùi, ñaïi thieân theá giôùi soá cöïc vi traàn theá giôùi, cho ñeán voâ löôïng voâ löôïng coõi Phaät soá cöïc vi traàn  theá giôùi maø trong ñoù taát caû chuùng sinh ñeàu tu taäp phaùp cuûa  haøng  Thanh  vaên, Ñoäc giaùc; aên thöùc aên cuûa ta; roài ñeàu chöùng quaû Thanh vaên vaø Bích-chi-phaät, truï ôû thaân cuoái cuøng. Caùc phöông Nam, Taây, Baéc boán goùc treân döôùi cuõng</w:t>
      </w:r>
      <w:r>
        <w:rPr>
          <w:spacing w:val="41"/>
        </w:rPr>
        <w:t> </w:t>
      </w:r>
      <w:r>
        <w:rPr/>
        <w:t>theá.</w:t>
      </w:r>
    </w:p>
    <w:p>
      <w:pPr>
        <w:pStyle w:val="BodyText"/>
        <w:spacing w:line="235" w:lineRule="auto"/>
        <w:ind w:right="115" w:firstLine="566"/>
      </w:pPr>
      <w:r>
        <w:rPr/>
        <w:t>Thieän nam! Nhö coù caùc vò Boà-taùt, maïng thaân cuoái cuøng, ôû trong moät  theá  giôùi phöông Ñoâng, cho ñeán ôû theá giôùi soá cöïc vi traàn trong voâ löôïng voâ löôïng coõi Phaät, aên     thöùc aên cuûa ta, roài ñeàu ñeán ñaïo traøng Boà-ñeà toái thaéng haøng phuïc quaân ma, thaønh Ñaúng chaùnh giaùc. Boà-taùt mang thaân cuoái cuøng trong moät theá giôùi cho ñeán voâ  löôïng  voâ  löôïng coõi Phaät soá cöïc vi traàn theá giôùi ôû caùc phöông Nam, Taây, Baéc boán goùc treân döôùi; aên côm cuûa ta, roài ñeán ñaïo traøng Boà-ñeà toái thaéng, haøng phuïc quaân ma, thaønh Ñaúng chaùnh giaùc. Thieän</w:t>
      </w:r>
      <w:r>
        <w:rPr>
          <w:spacing w:val="6"/>
        </w:rPr>
        <w:t> </w:t>
      </w:r>
      <w:r>
        <w:rPr/>
        <w:t>nam!</w:t>
      </w:r>
      <w:r>
        <w:rPr>
          <w:spacing w:val="3"/>
        </w:rPr>
        <w:t> </w:t>
      </w:r>
      <w:r>
        <w:rPr/>
        <w:t>OÂng</w:t>
      </w:r>
      <w:r>
        <w:rPr>
          <w:spacing w:val="4"/>
        </w:rPr>
        <w:t> </w:t>
      </w:r>
      <w:r>
        <w:rPr/>
        <w:t>coù</w:t>
      </w:r>
      <w:r>
        <w:rPr>
          <w:spacing w:val="7"/>
        </w:rPr>
        <w:t> </w:t>
      </w:r>
      <w:r>
        <w:rPr/>
        <w:t>thaáy</w:t>
      </w:r>
      <w:r>
        <w:rPr>
          <w:spacing w:val="6"/>
        </w:rPr>
        <w:t> </w:t>
      </w:r>
      <w:r>
        <w:rPr/>
        <w:t>möôøi</w:t>
      </w:r>
      <w:r>
        <w:rPr>
          <w:spacing w:val="6"/>
        </w:rPr>
        <w:t> </w:t>
      </w:r>
      <w:r>
        <w:rPr/>
        <w:t>ngaøn</w:t>
      </w:r>
      <w:r>
        <w:rPr>
          <w:spacing w:val="7"/>
        </w:rPr>
        <w:t> </w:t>
      </w:r>
      <w:r>
        <w:rPr/>
        <w:t>ñoàng</w:t>
      </w:r>
      <w:r>
        <w:rPr>
          <w:spacing w:val="6"/>
        </w:rPr>
        <w:t> </w:t>
      </w:r>
      <w:r>
        <w:rPr/>
        <w:t>nöõ</w:t>
      </w:r>
      <w:r>
        <w:rPr>
          <w:spacing w:val="7"/>
        </w:rPr>
        <w:t> </w:t>
      </w:r>
      <w:r>
        <w:rPr/>
        <w:t>quyeán</w:t>
      </w:r>
      <w:r>
        <w:rPr>
          <w:spacing w:val="6"/>
        </w:rPr>
        <w:t> </w:t>
      </w:r>
      <w:r>
        <w:rPr/>
        <w:t>thuoäc</w:t>
      </w:r>
      <w:r>
        <w:rPr>
          <w:spacing w:val="7"/>
        </w:rPr>
        <w:t> </w:t>
      </w:r>
      <w:r>
        <w:rPr/>
        <w:t>cuûa</w:t>
      </w:r>
      <w:r>
        <w:rPr>
          <w:spacing w:val="8"/>
        </w:rPr>
        <w:t> </w:t>
      </w:r>
      <w:r>
        <w:rPr/>
        <w:t>ta</w:t>
      </w:r>
      <w:r>
        <w:rPr>
          <w:spacing w:val="7"/>
        </w:rPr>
        <w:t> </w:t>
      </w:r>
      <w:r>
        <w:rPr/>
        <w:t>ñaây</w:t>
      </w:r>
      <w:r>
        <w:rPr>
          <w:spacing w:val="6"/>
        </w:rPr>
        <w:t> </w:t>
      </w:r>
      <w:r>
        <w:rPr/>
        <w:t>chaêng?</w:t>
      </w:r>
    </w:p>
    <w:p>
      <w:pPr>
        <w:pStyle w:val="BodyText"/>
        <w:spacing w:line="294" w:lineRule="exact"/>
        <w:ind w:left="682"/>
        <w:jc w:val="left"/>
      </w:pPr>
      <w:r>
        <w:rPr/>
        <w:t>Ñaùp:</w:t>
      </w:r>
    </w:p>
    <w:p>
      <w:pPr>
        <w:pStyle w:val="BodyText"/>
        <w:spacing w:line="232" w:lineRule="auto"/>
        <w:ind w:left="682" w:right="7241"/>
        <w:jc w:val="left"/>
      </w:pPr>
      <w:r>
        <w:rPr/>
        <w:t>–Daï thaáy! Öu-baø-di noùi:</w:t>
      </w:r>
    </w:p>
    <w:p>
      <w:pPr>
        <w:pStyle w:val="BodyText"/>
        <w:spacing w:line="232" w:lineRule="auto"/>
        <w:ind w:right="115" w:firstLine="566"/>
      </w:pPr>
      <w:r>
        <w:rPr/>
        <w:t>–Thieän nam! Hieän nay ta coù traêm vaïn a-taêng-kyø Boà-taùt quyeán thuoäc, ñöùng ñaàu laø möôøi ngaøn ñoàng nöõ naøy. Hoï ñeàu cuøng ta tu moät haïnh, cuøng moät ñaïi nguyeän, cuøng moät thieän caên, cuøng moät ñaïo xaû ly, cuøng moät kieán giaûi thanh tònh, cuøng moät nieàm tin thanh tònh, cuøng moät yù nghó thanh tònh, cuøng moät chí höôùng thanh tònh, cuøng moät trí thanh tònh, cuøng moät söï giaùc ngoä, cuøng laøm thanh tònh caùc caên, cuøng moät taâm phoå bieán,  cuøng moät  taâm roäng raõi, cuøng ñaït ñeán moät caûnh giôùi, cuøng chöùng moät lyù, cuøng hieåu chaéc chaén, cuøng thoâng ñaït phaùp, cuøng moät maøu saéc töôi ñeïp, cuøng coù  voâ  löôïng  naêng löïc, cuøng heát söùc tinh</w:t>
      </w:r>
      <w:r>
        <w:rPr>
          <w:spacing w:val="27"/>
        </w:rPr>
        <w:t> </w:t>
      </w:r>
      <w:r>
        <w:rPr/>
        <w:t>taán,</w:t>
      </w:r>
      <w:r>
        <w:rPr>
          <w:spacing w:val="25"/>
        </w:rPr>
        <w:t> </w:t>
      </w:r>
      <w:r>
        <w:rPr/>
        <w:t>cuøng</w:t>
      </w:r>
      <w:r>
        <w:rPr>
          <w:spacing w:val="25"/>
        </w:rPr>
        <w:t> </w:t>
      </w:r>
      <w:r>
        <w:rPr/>
        <w:t>moät</w:t>
      </w:r>
      <w:r>
        <w:rPr>
          <w:spacing w:val="28"/>
        </w:rPr>
        <w:t> </w:t>
      </w:r>
      <w:r>
        <w:rPr/>
        <w:t>aâm</w:t>
      </w:r>
      <w:r>
        <w:rPr>
          <w:spacing w:val="27"/>
        </w:rPr>
        <w:t> </w:t>
      </w:r>
      <w:r>
        <w:rPr/>
        <w:t>thanh</w:t>
      </w:r>
      <w:r>
        <w:rPr>
          <w:spacing w:val="28"/>
        </w:rPr>
        <w:t> </w:t>
      </w:r>
      <w:r>
        <w:rPr/>
        <w:t>chaùnh</w:t>
      </w:r>
      <w:r>
        <w:rPr>
          <w:spacing w:val="25"/>
        </w:rPr>
        <w:t> </w:t>
      </w:r>
      <w:r>
        <w:rPr/>
        <w:t>phaùp,</w:t>
      </w:r>
      <w:r>
        <w:rPr>
          <w:spacing w:val="27"/>
        </w:rPr>
        <w:t> </w:t>
      </w:r>
      <w:r>
        <w:rPr/>
        <w:t>cuøng</w:t>
      </w:r>
      <w:r>
        <w:rPr>
          <w:spacing w:val="26"/>
        </w:rPr>
        <w:t> </w:t>
      </w:r>
      <w:r>
        <w:rPr/>
        <w:t>moät</w:t>
      </w:r>
      <w:r>
        <w:rPr>
          <w:spacing w:val="27"/>
        </w:rPr>
        <w:t> </w:t>
      </w:r>
      <w:r>
        <w:rPr/>
        <w:t>aâm</w:t>
      </w:r>
      <w:r>
        <w:rPr>
          <w:spacing w:val="25"/>
        </w:rPr>
        <w:t> </w:t>
      </w:r>
      <w:r>
        <w:rPr/>
        <w:t>thanh</w:t>
      </w:r>
      <w:r>
        <w:rPr>
          <w:spacing w:val="26"/>
        </w:rPr>
        <w:t> </w:t>
      </w:r>
      <w:r>
        <w:rPr/>
        <w:t>tuøy</w:t>
      </w:r>
      <w:r>
        <w:rPr>
          <w:spacing w:val="27"/>
        </w:rPr>
        <w:t> </w:t>
      </w:r>
      <w:r>
        <w:rPr/>
        <w:t>chuûng</w:t>
      </w:r>
      <w:r>
        <w:rPr>
          <w:spacing w:val="28"/>
        </w:rPr>
        <w:t> </w:t>
      </w:r>
      <w:r>
        <w:rPr/>
        <w:t>loaïi,</w:t>
      </w:r>
      <w:r>
        <w:rPr>
          <w:spacing w:val="25"/>
        </w:rPr>
        <w:t> </w:t>
      </w:r>
      <w:r>
        <w:rPr/>
        <w:t>cuøng</w:t>
      </w:r>
      <w:r>
        <w:rPr>
          <w:spacing w:val="25"/>
        </w:rPr>
        <w:t> </w:t>
      </w:r>
      <w:r>
        <w:rPr/>
        <w:t>moät</w:t>
      </w:r>
    </w:p>
    <w:p>
      <w:pPr>
        <w:spacing w:after="0" w:line="232" w:lineRule="auto"/>
        <w:sectPr>
          <w:pgSz w:w="11910" w:h="16840"/>
          <w:pgMar w:header="564" w:footer="388" w:top="1300" w:bottom="580" w:left="1300" w:right="1300"/>
        </w:sectPr>
      </w:pPr>
    </w:p>
    <w:p>
      <w:pPr>
        <w:pStyle w:val="BodyText"/>
        <w:spacing w:line="235" w:lineRule="auto" w:before="95"/>
        <w:ind w:right="115"/>
      </w:pPr>
      <w:r>
        <w:rPr/>
        <w:t>aâm thanh thanh tònh, cuøng moät aâm thanh baäc nhaát, cuøng khen ngôïi coâng ñöùc, cuøng ñôøi soáng thanh tònh, cuøng moät quaû baùu toát ñeïp, cuøng moät taâm Töø roäng lôùn, cuøng moät tình thöông bao la, cuøng cöùu hoä khaép, cuøng laøm thaønh thuïc khaép, cuøng laøm saïch nghieäp töï thaân, tuøy duyeân öùng hieän, ai thaáy cuõng hoan hyû; cuøng thanh loïc nghieäp nôi lôøi noùi, ñem phaùp töï taïi, tuyeân thuyeát giaûng daïy, thích öùng vôùi ñôøi; cuøng coù khaû naêng ñeán khaép caùc  ñaïo traøng cuûa chö Phaät; cuøng coù khaû naêng ñeán khaép choã cuûa taát caû chö Phaät, phuïng söï cuùng döôøng; cuøng hieän moät trí giaùc, hieåu toaøn boä nhöõng phaùp moân khaùc nhau cuûa chö Phaät; cuøng ñöôïc an truï vaøo phaåm haïnh thanh tònh cuûa taát caû Boà-taùt. Thieän nam! Möôøi ngaøn ñoàng nöõ aáy, chæ trong moät nieäm, coù theå ñem thöùc aên naøy, ñeán khaép möôøi phöông, cuùng döôøng taát caû Ñaïi Boà-taùt, truï ôû thaân cuoái cuøng vaø caùc haøng Thanh vaên. Ñoäc giaùc;    cho ñeán ñi tôùi khaép choã caùc ngaï quyû, ôû khaép theá  giôùi  trong möôøi phöông,  döùt  tröø ñoùi khaùt vaø giuùp cho hoï ñöôïc no ñuû. Thieän nam! Möôøi ngaøn ñoàng nöõ naøy, laïi thöôøng ñem   thöùc aên cuûa ta, ñeán coõi chö Thieân laøm cho thöùc aên cuûa chö Thieân ñöôïc sung tuùc; cuõng   ñem ñeán cho loaøi roàng, laøm cho thöùc aên cuûa chuùng cuõng ñöôïc sung tuùc; cho ñeán cuõng thöôøng ñem tôùi cho loaøi ngöôøi vaø phi nhaân tuøy theo nhu caàu cuûa hoï, maø caáp cho nhöõng moùn aên thöùc uoáng thích hôïp giuùp hoï ñöôïc no ñuû. Nhöng trong bình cuûa ta chöa bao giôø giaûm bôùt chôù ñöøng noùi laø</w:t>
      </w:r>
      <w:r>
        <w:rPr>
          <w:spacing w:val="20"/>
        </w:rPr>
        <w:t> </w:t>
      </w:r>
      <w:r>
        <w:rPr/>
        <w:t>heát.</w:t>
      </w:r>
    </w:p>
    <w:p>
      <w:pPr>
        <w:pStyle w:val="BodyText"/>
        <w:spacing w:line="281" w:lineRule="exact"/>
        <w:ind w:left="682"/>
      </w:pPr>
      <w:r>
        <w:rPr/>
        <w:t>Thieän nam! Haõy ñôïi choác laùt, roài oâng seõ thaáy. Noùi vöøa döùt lôøi, Thieän Taøi lieàn thaáy</w:t>
      </w:r>
    </w:p>
    <w:p>
      <w:pPr>
        <w:pStyle w:val="BodyText"/>
        <w:spacing w:line="235" w:lineRule="auto"/>
        <w:ind w:right="115"/>
      </w:pPr>
      <w:r>
        <w:rPr/>
        <w:t>voâ löôïng chuùng sinh, töø boán cöûa vaøo. Hoï ñeàu do baûn nguyeän cuûa Öu-baø-di môøi ñeán. Moïi ngöôøi ñeán ñuû, traûi toøa cho hoï ngoài, roài tuøy theo nhu caàu, maø cung caáp ñaày ñuû caùc thöùc aên cho ñeán caùc vaät duïng haûo haïng, laøm cho caùc chuùng sinh vui veû thích thuù vaø an oån, cuøng chaøo hoûi laãn nhau, maø nhöõng thöù aáy ra töø trong bình naøy khoâng giaûm, khoâng heát. Thöïc hieän phaùp thí xong, Öu-baø-di noùi vôùi Thieän</w:t>
      </w:r>
      <w:r>
        <w:rPr>
          <w:spacing w:val="31"/>
        </w:rPr>
        <w:t> </w:t>
      </w:r>
      <w:r>
        <w:rPr/>
        <w:t>Taøi:</w:t>
      </w:r>
    </w:p>
    <w:p>
      <w:pPr>
        <w:pStyle w:val="BodyText"/>
        <w:spacing w:line="232" w:lineRule="auto"/>
        <w:ind w:right="115" w:firstLine="566"/>
      </w:pPr>
      <w:r>
        <w:rPr/>
        <w:t>–Thieän nam! Ta chæ bieát moãi moân giaûi thoaùt taïng phöôùc ñöùc trang nghieâm voâ taän  cuûa Boà-taùt naøy. Coøn nhö caùc vò Ñaïi Boà-taùt coù taïng phöôùc ñöùc Ñaïi trang nghieâm voâ taän, saâu xa, khoâng ñaùy, gioáng heät nhö bieån caû, roäng lôùn khoâng bôø beán nhö hö khoâng; laøm    maõn nguyeän chuùng sinh nhö baûo chaâu nhö yù; nhu caàu thaønh töïu nhö ñoáng baùu lôùn; baûo    hoä taát caû nhö nuùi Luaân vi; laøm taêng tröôûng caùc thieän caên nhö traän möa lôùn; giöõ gìn taïng phaùp nhö oå khoùa cöûa; Toång trì toaøn boä phaùp baûo gioáng nhö nuùi Dieäu cao; phaù boùng toái    voâ minh nhö ñoát ñuoác, che khaép chuùng sinh gioáng nhö loïng cao nhöng ta laøm sao bieát vaø noùi heát coâng ñöùc vaø haïnh cuûa caùc vò</w:t>
      </w:r>
      <w:r>
        <w:rPr>
          <w:spacing w:val="33"/>
        </w:rPr>
        <w:t> </w:t>
      </w:r>
      <w:r>
        <w:rPr/>
        <w:t>aáy.</w:t>
      </w:r>
    </w:p>
    <w:p>
      <w:pPr>
        <w:pStyle w:val="BodyText"/>
        <w:spacing w:line="235" w:lineRule="auto" w:before="8"/>
        <w:ind w:right="117" w:firstLine="566"/>
      </w:pPr>
      <w:r>
        <w:rPr/>
        <w:t>Thieän nam! ÔÛ phöông Nam, coù moät thaønh teân Ñaïi höõu, nôi ñoù coù vò tröôûng giaû, teân  laø Cuï Tuùc Trí. OÂng ñeán thænh vaán vò aáy: Boà-taùt laøm theá naøo ñeå  hoïc haïnh Boà-taùt  vaø  tu ñaïo</w:t>
      </w:r>
      <w:r>
        <w:rPr>
          <w:spacing w:val="2"/>
        </w:rPr>
        <w:t> </w:t>
      </w:r>
      <w:r>
        <w:rPr/>
        <w:t>Boà-taùt.</w:t>
      </w:r>
    </w:p>
    <w:p>
      <w:pPr>
        <w:pStyle w:val="BodyText"/>
        <w:spacing w:line="235" w:lineRule="auto"/>
        <w:ind w:right="115" w:firstLine="566"/>
      </w:pPr>
      <w:r>
        <w:rPr/>
        <w:t>Baáy giôø, Ñoàng töû Thieän Taøi ñaûnh leã saùt chaân vò aáy, nhieãu quanh voâ soá voøng, chieâm ngöôõng löu luyeán, töø giaõ ra ñi.</w:t>
      </w:r>
    </w:p>
    <w:p>
      <w:pPr>
        <w:pStyle w:val="BodyText"/>
        <w:spacing w:line="235" w:lineRule="auto"/>
        <w:ind w:right="116" w:firstLine="566"/>
      </w:pPr>
      <w:r>
        <w:rPr/>
        <w:t>Luùc aáy, Ñoàng töû Thieän Taøi ñaõ ñöôïc moân giaûi thoaùt taïng Phöôùc  ñöùc trang  nghieâm  voâ taän cuûa Boà-taùt, lieàn tö duy laïi bieån ñaïi phöôùc ñöùc aáy, quaùn saùt phöôùc ñöùc nhö hö   khoâng aáy, höôùng tôùi phöôùc ñöùc quy tuï aáy, leân nuùi phöôùc ñöùc aáy, thaâu nhieáp taïng phöôùc ñöùc aáy, uoáng nöôùc suoái phöôùc ñöùc aáy, bôi trong hoà phöôùc ñöùc aáy, laøm saïch baõi phöôùc    ñöùc aáy, thaáy kho phöôùc ñöùc aáy, nhaäp vaøo giaùo phaùp phöôùc ñöùc aáy, môû maét phöôùc ñöùc    aáy, ñi treân ñöôøng phöôùc ñöùc aáy, gieo troàng phöôùc ñöùc aáy, thong thaû tieán ñeán thaønh Ñaïi höõu, Ñoàng töû hoûi thaêm cö só Minh Trí khaép nôi, ñem taâm khaùt ngöôõng Thieän tri thöùc, chuyeân taâm töôûng nhôù khoâng giaùn ñoaïn Thieän tri thöùc, yù nguyeän kieân coá meán moä Thieän  tri</w:t>
      </w:r>
      <w:r>
        <w:rPr>
          <w:spacing w:val="9"/>
        </w:rPr>
        <w:t> </w:t>
      </w:r>
      <w:r>
        <w:rPr/>
        <w:t>thöùc,</w:t>
      </w:r>
      <w:r>
        <w:rPr>
          <w:spacing w:val="10"/>
        </w:rPr>
        <w:t> </w:t>
      </w:r>
      <w:r>
        <w:rPr/>
        <w:t>luoân</w:t>
      </w:r>
      <w:r>
        <w:rPr>
          <w:spacing w:val="10"/>
        </w:rPr>
        <w:t> </w:t>
      </w:r>
      <w:r>
        <w:rPr/>
        <w:t>khaùt</w:t>
      </w:r>
      <w:r>
        <w:rPr>
          <w:spacing w:val="10"/>
        </w:rPr>
        <w:t> </w:t>
      </w:r>
      <w:r>
        <w:rPr/>
        <w:t>khao</w:t>
      </w:r>
      <w:r>
        <w:rPr>
          <w:spacing w:val="8"/>
        </w:rPr>
        <w:t> </w:t>
      </w:r>
      <w:r>
        <w:rPr/>
        <w:t>tìm</w:t>
      </w:r>
      <w:r>
        <w:rPr>
          <w:spacing w:val="9"/>
        </w:rPr>
        <w:t> </w:t>
      </w:r>
      <w:r>
        <w:rPr/>
        <w:t>caùch</w:t>
      </w:r>
      <w:r>
        <w:rPr>
          <w:spacing w:val="8"/>
        </w:rPr>
        <w:t> </w:t>
      </w:r>
      <w:r>
        <w:rPr/>
        <w:t>caàu</w:t>
      </w:r>
      <w:r>
        <w:rPr>
          <w:spacing w:val="10"/>
        </w:rPr>
        <w:t> </w:t>
      </w:r>
      <w:r>
        <w:rPr/>
        <w:t>gaëp</w:t>
      </w:r>
      <w:r>
        <w:rPr>
          <w:spacing w:val="10"/>
        </w:rPr>
        <w:t> </w:t>
      </w:r>
      <w:r>
        <w:rPr/>
        <w:t>caùc</w:t>
      </w:r>
      <w:r>
        <w:rPr>
          <w:spacing w:val="11"/>
        </w:rPr>
        <w:t> </w:t>
      </w:r>
      <w:r>
        <w:rPr/>
        <w:t>Thieän</w:t>
      </w:r>
      <w:r>
        <w:rPr>
          <w:spacing w:val="10"/>
        </w:rPr>
        <w:t> </w:t>
      </w:r>
      <w:r>
        <w:rPr/>
        <w:t>tri</w:t>
      </w:r>
      <w:r>
        <w:rPr>
          <w:spacing w:val="10"/>
        </w:rPr>
        <w:t> </w:t>
      </w:r>
      <w:r>
        <w:rPr/>
        <w:t>thöùc,</w:t>
      </w:r>
      <w:r>
        <w:rPr>
          <w:spacing w:val="9"/>
        </w:rPr>
        <w:t> </w:t>
      </w:r>
      <w:r>
        <w:rPr/>
        <w:t>chuyeân</w:t>
      </w:r>
      <w:r>
        <w:rPr>
          <w:spacing w:val="10"/>
        </w:rPr>
        <w:t> </w:t>
      </w:r>
      <w:r>
        <w:rPr/>
        <w:t>caàn</w:t>
      </w:r>
      <w:r>
        <w:rPr>
          <w:spacing w:val="10"/>
        </w:rPr>
        <w:t> </w:t>
      </w:r>
      <w:r>
        <w:rPr/>
        <w:t>maïnh</w:t>
      </w:r>
      <w:r>
        <w:rPr>
          <w:spacing w:val="10"/>
        </w:rPr>
        <w:t> </w:t>
      </w:r>
      <w:r>
        <w:rPr/>
        <w:t>meõ,</w:t>
      </w:r>
      <w:r>
        <w:rPr>
          <w:spacing w:val="10"/>
        </w:rPr>
        <w:t> </w:t>
      </w:r>
      <w:r>
        <w:rPr/>
        <w:t>muoán</w:t>
      </w:r>
    </w:p>
    <w:p>
      <w:pPr>
        <w:spacing w:after="0" w:line="235" w:lineRule="auto"/>
        <w:sectPr>
          <w:pgSz w:w="11910" w:h="16840"/>
          <w:pgMar w:header="564" w:footer="388" w:top="1300" w:bottom="580" w:left="1300" w:right="1300"/>
        </w:sectPr>
      </w:pPr>
    </w:p>
    <w:p>
      <w:pPr>
        <w:pStyle w:val="BodyText"/>
        <w:spacing w:line="235" w:lineRule="auto" w:before="95"/>
        <w:ind w:right="115"/>
      </w:pPr>
      <w:r>
        <w:rPr/>
        <w:t>ñöôïc haàu caän Thieän tri thöùc, nöông Thieän tri thöùc ñeå tu taäp taâm mình; bieát raèng mình     nhôø choã nöông töïa Thieän tri thöùc, cho neân coù khaû naêng vieân maõn caùc ñieàu thieän; nhôø     choã nöông töïa Thieän tri thöùc; cho neân coù khaû naêng phaùt sinh caùc phöôùc; nhôø choã nöông  töïa Thieän tri thöùc, cho neân coù khaû naêng phaùt sinh caùc phöôùc; nhôø choã nöông töïa Thieän     tri thöùc; cho neân coù khaû naêng phaùt trieån caùc haïnh; nhôø choã nöông töïa Thieän tri thöùc; cho neân khoûi phaûi nhôø ngöôøi khaùc daïy baûo; do ñoù mình coù theå phuïng söï taát caû baïn beø; nhôø  choã nöông töïa Thieän tri thöùc, neân ñöôïc thanh tònh caùc caên cuûa taát caû Boà-taùt. Ñoàng töû tö duy nhö theá roài, thì thieän caên phaùt trieån, chí nguyeän vöõng chaéc, goác ñöùc lan toûa, tình thöông cao caû roäng lôùn, gaàn guõi Nhaát thieát trí, ñaày ñuû haïnh Phoå hieàn, chieáu saùng vaøo taát  caû chaùnh phaùp cuûa chö Phaät, taêng tröôûng haïnh nguyeän cuûa taát caû Boà-taùt, saùng ngôøi trí quang möôøi löïc cuûa Nhö</w:t>
      </w:r>
      <w:r>
        <w:rPr>
          <w:spacing w:val="23"/>
        </w:rPr>
        <w:t> </w:t>
      </w:r>
      <w:r>
        <w:rPr/>
        <w:t>Lai.</w:t>
      </w:r>
    </w:p>
    <w:p>
      <w:pPr>
        <w:pStyle w:val="BodyText"/>
        <w:spacing w:line="235" w:lineRule="auto"/>
        <w:ind w:right="116" w:firstLine="566"/>
      </w:pPr>
      <w:r>
        <w:rPr/>
        <w:t>Baáy giôø, Thieän Taøi thaáy caùc cö só aáy ñang ngoài treân ñaøi thaát baûo, giöõa ngaõ tö phoá, thuoäc noäi thaønh, ôû treân toøa ñaày caùc baùu trang nghieâm. Toøa naøy xinh ñeïp, thaân toøa laøm baèng voâ soá ngoïc nhö yù baûo vöông saùng ngôøi, chaân toøa laøm baèng caùc loaïi kim cöông vaø Ma-ni ñeá thanh, löôùi chaâu vaø caùc daây baùu ñan cheùo nhau, duøng baùu ma-ni Voâ caáu taïng   ñeà trang</w:t>
      </w:r>
      <w:r>
        <w:rPr>
          <w:spacing w:val="6"/>
        </w:rPr>
        <w:t> </w:t>
      </w:r>
      <w:r>
        <w:rPr/>
        <w:t>söùc.</w:t>
      </w:r>
    </w:p>
    <w:p>
      <w:pPr>
        <w:pStyle w:val="BodyText"/>
        <w:ind w:right="117" w:firstLine="566"/>
      </w:pPr>
      <w:r>
        <w:rPr>
          <w:spacing w:val="3"/>
        </w:rPr>
        <w:t>Laïi </w:t>
      </w:r>
      <w:r>
        <w:rPr>
          <w:spacing w:val="2"/>
        </w:rPr>
        <w:t>duøng naêm traêm hình töôïng baùu, ñeïp ñeõ </w:t>
      </w:r>
      <w:r>
        <w:rPr>
          <w:spacing w:val="3"/>
        </w:rPr>
        <w:t>trang </w:t>
      </w:r>
      <w:r>
        <w:rPr>
          <w:spacing w:val="2"/>
        </w:rPr>
        <w:t>nghieâm, traûi vaûi baùu cuûa coõi </w:t>
      </w:r>
      <w:r>
        <w:rPr>
          <w:spacing w:val="64"/>
        </w:rPr>
        <w:t> </w:t>
      </w:r>
      <w:r>
        <w:rPr>
          <w:spacing w:val="3"/>
        </w:rPr>
        <w:t>trôøi, </w:t>
      </w:r>
      <w:r>
        <w:rPr>
          <w:spacing w:val="2"/>
        </w:rPr>
        <w:t>döïng côø </w:t>
      </w:r>
      <w:r>
        <w:rPr>
          <w:spacing w:val="3"/>
        </w:rPr>
        <w:t>phöôùn </w:t>
      </w:r>
      <w:r>
        <w:rPr>
          <w:spacing w:val="2"/>
        </w:rPr>
        <w:t>coõi trôøi, </w:t>
      </w:r>
      <w:r>
        <w:rPr>
          <w:spacing w:val="3"/>
        </w:rPr>
        <w:t>giaêng </w:t>
      </w:r>
      <w:r>
        <w:rPr>
          <w:spacing w:val="2"/>
        </w:rPr>
        <w:t>löôùi baùu lôùn, phuû </w:t>
      </w:r>
      <w:r>
        <w:rPr>
          <w:spacing w:val="3"/>
        </w:rPr>
        <w:t>tröôùng </w:t>
      </w:r>
      <w:r>
        <w:rPr>
          <w:spacing w:val="2"/>
        </w:rPr>
        <w:t>baùu lôùn, loïng baùu baèng  </w:t>
      </w:r>
      <w:r>
        <w:rPr>
          <w:spacing w:val="3"/>
        </w:rPr>
        <w:t>vaøng Dieâm-phuø-ñaøn, </w:t>
      </w:r>
      <w:r>
        <w:rPr>
          <w:spacing w:val="2"/>
        </w:rPr>
        <w:t>caùn baèng baùu </w:t>
      </w:r>
      <w:r>
        <w:rPr/>
        <w:t>löu ly </w:t>
      </w:r>
      <w:r>
        <w:rPr>
          <w:spacing w:val="2"/>
        </w:rPr>
        <w:t>ñeå </w:t>
      </w:r>
      <w:r>
        <w:rPr>
          <w:spacing w:val="3"/>
        </w:rPr>
        <w:t>ngöôøi </w:t>
      </w:r>
      <w:r>
        <w:rPr>
          <w:spacing w:val="2"/>
        </w:rPr>
        <w:t>caàm ghe beân treân: </w:t>
      </w:r>
      <w:r>
        <w:rPr>
          <w:spacing w:val="3"/>
        </w:rPr>
        <w:t>Quaït </w:t>
      </w:r>
      <w:r>
        <w:rPr>
          <w:spacing w:val="2"/>
        </w:rPr>
        <w:t>laøm baèng </w:t>
      </w:r>
      <w:r>
        <w:rPr>
          <w:spacing w:val="3"/>
        </w:rPr>
        <w:t>loâng caùnh ngoãng </w:t>
      </w:r>
      <w:r>
        <w:rPr>
          <w:spacing w:val="2"/>
        </w:rPr>
        <w:t>chuùa. Phaát traàn baèng loâng </w:t>
      </w:r>
      <w:r>
        <w:rPr>
          <w:spacing w:val="3"/>
        </w:rPr>
        <w:t>ñuoâi </w:t>
      </w:r>
      <w:r>
        <w:rPr>
          <w:spacing w:val="2"/>
        </w:rPr>
        <w:t>cuûa boø traéng; </w:t>
      </w:r>
      <w:r>
        <w:rPr>
          <w:spacing w:val="3"/>
        </w:rPr>
        <w:t>toaøn </w:t>
      </w:r>
      <w:r>
        <w:rPr>
          <w:spacing w:val="2"/>
        </w:rPr>
        <w:t>theå ñeàu trang </w:t>
      </w:r>
      <w:r>
        <w:rPr>
          <w:spacing w:val="3"/>
        </w:rPr>
        <w:t>nghieâm baèng </w:t>
      </w:r>
      <w:r>
        <w:rPr>
          <w:spacing w:val="2"/>
        </w:rPr>
        <w:t>baùu löu </w:t>
      </w:r>
      <w:r>
        <w:rPr/>
        <w:t>Ly </w:t>
      </w:r>
      <w:r>
        <w:rPr>
          <w:spacing w:val="3"/>
        </w:rPr>
        <w:t>caáu, </w:t>
      </w:r>
      <w:r>
        <w:rPr>
          <w:spacing w:val="2"/>
        </w:rPr>
        <w:t>ñöôïc caùc ñoàng töû </w:t>
      </w:r>
      <w:r>
        <w:rPr>
          <w:spacing w:val="3"/>
        </w:rPr>
        <w:t>coõi trôøi </w:t>
      </w:r>
      <w:r>
        <w:rPr>
          <w:spacing w:val="2"/>
        </w:rPr>
        <w:t>caàm, ñöùng ñaàu hai beân; xoâng  </w:t>
      </w:r>
      <w:r>
        <w:rPr>
          <w:spacing w:val="3"/>
        </w:rPr>
        <w:t>caùc </w:t>
      </w:r>
      <w:r>
        <w:rPr>
          <w:spacing w:val="2"/>
        </w:rPr>
        <w:t>loaïi höông thôm, möa caùc loaïi hoa trôøi, ngaøy ñeâm thöôøng taáu naêm traêm </w:t>
      </w:r>
      <w:r>
        <w:rPr>
          <w:spacing w:val="3"/>
        </w:rPr>
        <w:t>loaïi nhaïc, aâm </w:t>
      </w:r>
      <w:r>
        <w:rPr>
          <w:spacing w:val="2"/>
        </w:rPr>
        <w:t>thanh </w:t>
      </w:r>
      <w:r>
        <w:rPr>
          <w:spacing w:val="3"/>
        </w:rPr>
        <w:t>tuyeät </w:t>
      </w:r>
      <w:r>
        <w:rPr>
          <w:spacing w:val="2"/>
        </w:rPr>
        <w:t>dieäu, hay hôn caû nhaïc trôøi; </w:t>
      </w:r>
      <w:r>
        <w:rPr>
          <w:spacing w:val="3"/>
        </w:rPr>
        <w:t>nhöõng chuùng </w:t>
      </w:r>
      <w:r>
        <w:rPr>
          <w:spacing w:val="2"/>
        </w:rPr>
        <w:t>sinh ñöôïc nghe ñeàu vui </w:t>
      </w:r>
      <w:r>
        <w:rPr>
          <w:spacing w:val="3"/>
        </w:rPr>
        <w:t>thích; laïi coù </w:t>
      </w:r>
      <w:r>
        <w:rPr>
          <w:spacing w:val="2"/>
        </w:rPr>
        <w:t>möôøi </w:t>
      </w:r>
      <w:r>
        <w:rPr>
          <w:spacing w:val="3"/>
        </w:rPr>
        <w:t>ngaøn </w:t>
      </w:r>
      <w:r>
        <w:rPr>
          <w:spacing w:val="2"/>
        </w:rPr>
        <w:t>quyeán </w:t>
      </w:r>
      <w:r>
        <w:rPr>
          <w:spacing w:val="3"/>
        </w:rPr>
        <w:t>thuoäc </w:t>
      </w:r>
      <w:r>
        <w:rPr>
          <w:spacing w:val="2"/>
        </w:rPr>
        <w:t>vaây quanh, saéc </w:t>
      </w:r>
      <w:r>
        <w:rPr>
          <w:spacing w:val="3"/>
        </w:rPr>
        <w:t>töôùng </w:t>
      </w:r>
      <w:r>
        <w:rPr>
          <w:spacing w:val="2"/>
        </w:rPr>
        <w:t>ñoan nghieâm, moïi ngöôøi ñeàu thích </w:t>
      </w:r>
      <w:r>
        <w:rPr>
          <w:spacing w:val="3"/>
        </w:rPr>
        <w:t>nhìn, </w:t>
      </w:r>
      <w:r>
        <w:rPr>
          <w:spacing w:val="2"/>
        </w:rPr>
        <w:t>trang söùc baèng caùc vaät nghieâm söùc cuûa coõi trôøi nhöng vöôït hôn haún caû </w:t>
      </w:r>
      <w:r>
        <w:rPr>
          <w:spacing w:val="3"/>
        </w:rPr>
        <w:t>trôøi </w:t>
      </w:r>
      <w:r>
        <w:rPr>
          <w:spacing w:val="2"/>
        </w:rPr>
        <w:t>ngöôøi, </w:t>
      </w:r>
      <w:r>
        <w:rPr>
          <w:spacing w:val="3"/>
        </w:rPr>
        <w:t>toái </w:t>
      </w:r>
      <w:r>
        <w:rPr>
          <w:spacing w:val="2"/>
        </w:rPr>
        <w:t>thaéng khoâng ai saùnh kòp; ñaõ thaønh töïu chí nguyeän cuûa </w:t>
      </w:r>
      <w:r>
        <w:rPr>
          <w:spacing w:val="3"/>
        </w:rPr>
        <w:t>Boà-taùt; </w:t>
      </w:r>
      <w:r>
        <w:rPr>
          <w:spacing w:val="2"/>
        </w:rPr>
        <w:t>ñeàu ñaõ troàng  thieän  </w:t>
      </w:r>
      <w:r>
        <w:rPr>
          <w:spacing w:val="3"/>
        </w:rPr>
        <w:t>caên vôùi </w:t>
      </w:r>
      <w:r>
        <w:rPr/>
        <w:t>cö </w:t>
      </w:r>
      <w:r>
        <w:rPr>
          <w:spacing w:val="2"/>
        </w:rPr>
        <w:t>só töø xöa, ñöùng </w:t>
      </w:r>
      <w:r>
        <w:rPr>
          <w:spacing w:val="3"/>
        </w:rPr>
        <w:t>chieâm </w:t>
      </w:r>
      <w:r>
        <w:rPr>
          <w:spacing w:val="2"/>
        </w:rPr>
        <w:t>ngöôõng </w:t>
      </w:r>
      <w:r>
        <w:rPr>
          <w:spacing w:val="3"/>
        </w:rPr>
        <w:t>hai </w:t>
      </w:r>
      <w:r>
        <w:rPr>
          <w:spacing w:val="2"/>
        </w:rPr>
        <w:t>beân chôø laøm theo </w:t>
      </w:r>
      <w:r>
        <w:rPr>
          <w:spacing w:val="3"/>
        </w:rPr>
        <w:t>söï </w:t>
      </w:r>
      <w:r>
        <w:rPr>
          <w:spacing w:val="2"/>
        </w:rPr>
        <w:t>höôùng daãn cuûa </w:t>
      </w:r>
      <w:r>
        <w:rPr/>
        <w:t>vò </w:t>
      </w:r>
      <w:r>
        <w:rPr>
          <w:spacing w:val="2"/>
        </w:rPr>
        <w:t>aáy. Luùc aáy, </w:t>
      </w:r>
      <w:r>
        <w:rPr/>
        <w:t>ôû </w:t>
      </w:r>
      <w:r>
        <w:rPr>
          <w:spacing w:val="2"/>
        </w:rPr>
        <w:t>choã </w:t>
      </w:r>
      <w:r>
        <w:rPr/>
        <w:t>cuûa </w:t>
      </w:r>
      <w:r>
        <w:rPr>
          <w:spacing w:val="2"/>
        </w:rPr>
        <w:t>cö </w:t>
      </w:r>
      <w:r>
        <w:rPr/>
        <w:t>só, </w:t>
      </w:r>
      <w:r>
        <w:rPr>
          <w:spacing w:val="2"/>
        </w:rPr>
        <w:t>taát caû chuùng sinh trong thaønh naøy vaø </w:t>
      </w:r>
      <w:r>
        <w:rPr>
          <w:spacing w:val="3"/>
        </w:rPr>
        <w:t>chuùng </w:t>
      </w:r>
      <w:r>
        <w:rPr>
          <w:spacing w:val="2"/>
        </w:rPr>
        <w:t>trôøi treân </w:t>
      </w:r>
      <w:r>
        <w:rPr/>
        <w:t>hö </w:t>
      </w:r>
      <w:r>
        <w:rPr>
          <w:spacing w:val="2"/>
        </w:rPr>
        <w:t>khoâng </w:t>
      </w:r>
      <w:r>
        <w:rPr>
          <w:spacing w:val="3"/>
        </w:rPr>
        <w:t>ñeàu </w:t>
      </w:r>
      <w:r>
        <w:rPr>
          <w:spacing w:val="2"/>
        </w:rPr>
        <w:t>phaùt </w:t>
      </w:r>
      <w:r>
        <w:rPr>
          <w:spacing w:val="3"/>
        </w:rPr>
        <w:t>sinh </w:t>
      </w:r>
      <w:r>
        <w:rPr>
          <w:spacing w:val="2"/>
        </w:rPr>
        <w:t>taâm tuøy </w:t>
      </w:r>
      <w:r>
        <w:rPr>
          <w:spacing w:val="3"/>
        </w:rPr>
        <w:t>thuaän, </w:t>
      </w:r>
      <w:r>
        <w:rPr/>
        <w:t>trìu </w:t>
      </w:r>
      <w:r>
        <w:rPr>
          <w:spacing w:val="2"/>
        </w:rPr>
        <w:t>meán, </w:t>
      </w:r>
      <w:r>
        <w:rPr/>
        <w:t>öa </w:t>
      </w:r>
      <w:r>
        <w:rPr>
          <w:spacing w:val="2"/>
        </w:rPr>
        <w:t>thích roài duøng nhöõng taâm </w:t>
      </w:r>
      <w:r>
        <w:rPr>
          <w:spacing w:val="3"/>
        </w:rPr>
        <w:t>naøy </w:t>
      </w:r>
      <w:r>
        <w:rPr>
          <w:spacing w:val="2"/>
        </w:rPr>
        <w:t>maø tuøy thuaän </w:t>
      </w:r>
      <w:r>
        <w:rPr>
          <w:spacing w:val="3"/>
        </w:rPr>
        <w:t>meán </w:t>
      </w:r>
      <w:r>
        <w:rPr>
          <w:spacing w:val="2"/>
        </w:rPr>
        <w:t>moä Thieän tri </w:t>
      </w:r>
      <w:r>
        <w:rPr>
          <w:spacing w:val="3"/>
        </w:rPr>
        <w:t>thöùc, </w:t>
      </w:r>
      <w:r>
        <w:rPr>
          <w:spacing w:val="2"/>
        </w:rPr>
        <w:t>roài laäp töùc laáy taát caû maây hoa </w:t>
      </w:r>
      <w:r>
        <w:rPr>
          <w:spacing w:val="3"/>
        </w:rPr>
        <w:t>caâu-toâ-ma </w:t>
      </w:r>
      <w:r>
        <w:rPr/>
        <w:t>baùu </w:t>
      </w:r>
      <w:r>
        <w:rPr>
          <w:spacing w:val="2"/>
        </w:rPr>
        <w:t>ñeïp </w:t>
      </w:r>
      <w:r>
        <w:rPr/>
        <w:t>cuûa </w:t>
      </w:r>
      <w:r>
        <w:rPr>
          <w:spacing w:val="2"/>
        </w:rPr>
        <w:t>coõi trôøi, </w:t>
      </w:r>
      <w:r>
        <w:rPr>
          <w:spacing w:val="3"/>
        </w:rPr>
        <w:t>tuoân </w:t>
      </w:r>
      <w:r>
        <w:rPr>
          <w:spacing w:val="2"/>
        </w:rPr>
        <w:t>möa hoa </w:t>
      </w:r>
      <w:r>
        <w:rPr>
          <w:spacing w:val="3"/>
        </w:rPr>
        <w:t>xuoáng </w:t>
      </w:r>
      <w:r>
        <w:rPr>
          <w:spacing w:val="2"/>
        </w:rPr>
        <w:t>khaép nôi. Nhöõng </w:t>
      </w:r>
      <w:r>
        <w:rPr/>
        <w:t>vò  </w:t>
      </w:r>
      <w:r>
        <w:rPr>
          <w:spacing w:val="2"/>
        </w:rPr>
        <w:t>trôøi </w:t>
      </w:r>
      <w:r>
        <w:rPr>
          <w:spacing w:val="3"/>
        </w:rPr>
        <w:t>ngöôøi </w:t>
      </w:r>
      <w:r>
        <w:rPr>
          <w:spacing w:val="2"/>
        </w:rPr>
        <w:t>naøy, töø xöa </w:t>
      </w:r>
      <w:r>
        <w:rPr>
          <w:spacing w:val="3"/>
        </w:rPr>
        <w:t>cuõng </w:t>
      </w:r>
      <w:r>
        <w:rPr>
          <w:spacing w:val="2"/>
        </w:rPr>
        <w:t>ñaõ </w:t>
      </w:r>
      <w:r>
        <w:rPr>
          <w:spacing w:val="3"/>
        </w:rPr>
        <w:t>cuøng </w:t>
      </w:r>
      <w:r>
        <w:rPr>
          <w:spacing w:val="2"/>
        </w:rPr>
        <w:t>cö só </w:t>
      </w:r>
      <w:r>
        <w:rPr>
          <w:spacing w:val="64"/>
        </w:rPr>
        <w:t> </w:t>
      </w:r>
      <w:r>
        <w:rPr>
          <w:spacing w:val="3"/>
        </w:rPr>
        <w:t>troàng </w:t>
      </w:r>
      <w:r>
        <w:rPr>
          <w:spacing w:val="2"/>
        </w:rPr>
        <w:t>thieän caên </w:t>
      </w:r>
      <w:r>
        <w:rPr>
          <w:spacing w:val="3"/>
        </w:rPr>
        <w:t>thanh</w:t>
      </w:r>
      <w:r>
        <w:rPr>
          <w:spacing w:val="21"/>
        </w:rPr>
        <w:t> </w:t>
      </w:r>
      <w:r>
        <w:rPr>
          <w:spacing w:val="2"/>
        </w:rPr>
        <w:t>tònh.</w:t>
      </w:r>
    </w:p>
    <w:p>
      <w:pPr>
        <w:pStyle w:val="BodyText"/>
        <w:spacing w:line="232" w:lineRule="auto"/>
        <w:ind w:right="117" w:firstLine="566"/>
      </w:pPr>
      <w:r>
        <w:rPr/>
        <w:t>Khi thaáy söï vieäc nhö theá, Thieän Taøi ñeán ñaûnh leã saùt chaân vò aáy, nhieãu quanh voâ soá voøng, roài ñöùng chaép tay thöa:</w:t>
      </w:r>
    </w:p>
    <w:p>
      <w:pPr>
        <w:pStyle w:val="BodyText"/>
        <w:spacing w:line="235" w:lineRule="auto"/>
        <w:ind w:right="115" w:firstLine="566"/>
      </w:pPr>
      <w:r>
        <w:rPr/>
        <w:t>–Baïch Thaùnh giaû! Con phaùt taâm Voâ thöôïng Boà-ñeà laø vì taïo lôïi laïc cho caùc chuùng sinh, giuùp taát caû chuùng sinh dieät tröø naïn khoå, giuùp taát caû chuùng sinh hoaøn toaøn an laïc,   giuùp taát caû chuùng sinh ra khoûi bieån sinh töû, giuùp taát caû chuùng sinh nhaäp ñaûo phaùp baûo,  giuùp taát caû chuùng sinh laøm khoâ soâng aùi, giuùp taát caû xhuùng sinh ñaïi Töø bi, giuùp taát caû   chuùng sinh boû haún tham ñaém, giuùp taát caû chuùng sinh khao khaùt trí Phaät, giuùp taát caû     chuùng sinh vöôït khoûi ñoàng hoang sinh töû, giuùp taát caû chuùng sinh yeâu thích coâng ñöùc thuø thaéng cuûa chö Phaät, giuùp taát caû chuùng sinh ra khoûi thaønh tam giôùi, giuùp taát caû chuùng sinh vaøo thaønh Nhaát thieát trí. Vì nhöõng lôïi ích nhö theá, neân con phaùt taâm Voâ thöôïng Boà-ñeà, nhöng con chöa bieát Boà-taùt laøm theá naøo ñeå hoïc haïnh Boà-taùt, laøm theá naøo ñeå tu ñaïo Boà- taùt, ñeå coù khaû naêng nhieáp hoä taát caû chuùng sinh, laøm nôi nöông töïa cho caùc chuùng sinh.  Con</w:t>
      </w:r>
      <w:r>
        <w:rPr>
          <w:spacing w:val="6"/>
        </w:rPr>
        <w:t> </w:t>
      </w:r>
      <w:r>
        <w:rPr/>
        <w:t>nghe</w:t>
      </w:r>
      <w:r>
        <w:rPr>
          <w:spacing w:val="7"/>
        </w:rPr>
        <w:t> </w:t>
      </w:r>
      <w:r>
        <w:rPr/>
        <w:t>noùi</w:t>
      </w:r>
      <w:r>
        <w:rPr>
          <w:spacing w:val="6"/>
        </w:rPr>
        <w:t> </w:t>
      </w:r>
      <w:r>
        <w:rPr/>
        <w:t>Thieän</w:t>
      </w:r>
      <w:r>
        <w:rPr>
          <w:spacing w:val="7"/>
        </w:rPr>
        <w:t> </w:t>
      </w:r>
      <w:r>
        <w:rPr/>
        <w:t>tri</w:t>
      </w:r>
      <w:r>
        <w:rPr>
          <w:spacing w:val="6"/>
        </w:rPr>
        <w:t> </w:t>
      </w:r>
      <w:r>
        <w:rPr/>
        <w:t>thöùc</w:t>
      </w:r>
      <w:r>
        <w:rPr>
          <w:spacing w:val="8"/>
        </w:rPr>
        <w:t> </w:t>
      </w:r>
      <w:r>
        <w:rPr/>
        <w:t>kheùo</w:t>
      </w:r>
      <w:r>
        <w:rPr>
          <w:spacing w:val="6"/>
        </w:rPr>
        <w:t> </w:t>
      </w:r>
      <w:r>
        <w:rPr/>
        <w:t>leùo</w:t>
      </w:r>
      <w:r>
        <w:rPr>
          <w:spacing w:val="5"/>
        </w:rPr>
        <w:t> </w:t>
      </w:r>
      <w:r>
        <w:rPr/>
        <w:t>daïy</w:t>
      </w:r>
      <w:r>
        <w:rPr>
          <w:spacing w:val="4"/>
        </w:rPr>
        <w:t> </w:t>
      </w:r>
      <w:r>
        <w:rPr/>
        <w:t>baûo,</w:t>
      </w:r>
      <w:r>
        <w:rPr>
          <w:spacing w:val="5"/>
        </w:rPr>
        <w:t> </w:t>
      </w:r>
      <w:r>
        <w:rPr/>
        <w:t>xin</w:t>
      </w:r>
      <w:r>
        <w:rPr>
          <w:spacing w:val="6"/>
        </w:rPr>
        <w:t> </w:t>
      </w:r>
      <w:r>
        <w:rPr/>
        <w:t>Thaùnh</w:t>
      </w:r>
      <w:r>
        <w:rPr>
          <w:spacing w:val="5"/>
        </w:rPr>
        <w:t> </w:t>
      </w:r>
      <w:r>
        <w:rPr/>
        <w:t>giaû</w:t>
      </w:r>
      <w:r>
        <w:rPr>
          <w:spacing w:val="4"/>
        </w:rPr>
        <w:t> </w:t>
      </w:r>
      <w:r>
        <w:rPr/>
        <w:t>chæ</w:t>
      </w:r>
      <w:r>
        <w:rPr>
          <w:spacing w:val="7"/>
        </w:rPr>
        <w:t> </w:t>
      </w:r>
      <w:r>
        <w:rPr/>
        <w:t>daïy</w:t>
      </w:r>
      <w:r>
        <w:rPr>
          <w:spacing w:val="6"/>
        </w:rPr>
        <w:t> </w:t>
      </w:r>
      <w:r>
        <w:rPr/>
        <w:t>cho</w:t>
      </w:r>
      <w:r>
        <w:rPr>
          <w:spacing w:val="7"/>
        </w:rPr>
        <w:t> </w:t>
      </w:r>
      <w:r>
        <w:rPr/>
        <w:t>con!</w:t>
      </w:r>
    </w:p>
    <w:p>
      <w:pPr>
        <w:spacing w:after="0" w:line="235" w:lineRule="auto"/>
        <w:sectPr>
          <w:pgSz w:w="11910" w:h="16840"/>
          <w:pgMar w:header="564" w:footer="388" w:top="1300" w:bottom="580" w:left="1300" w:right="1300"/>
        </w:sectPr>
      </w:pPr>
    </w:p>
    <w:p>
      <w:pPr>
        <w:pStyle w:val="BodyText"/>
        <w:spacing w:line="310" w:lineRule="exact" w:before="89"/>
        <w:ind w:left="682"/>
      </w:pPr>
      <w:r>
        <w:rPr/>
        <w:t>Cö só noùi:</w:t>
      </w:r>
    </w:p>
    <w:p>
      <w:pPr>
        <w:pStyle w:val="BodyText"/>
        <w:spacing w:line="232" w:lineRule="auto" w:before="5"/>
        <w:ind w:right="115" w:firstLine="566"/>
      </w:pPr>
      <w:r>
        <w:rPr/>
        <w:t>–Laønh thay! Laønh thay! Thieän nam! Chæ vì muoán coù khaû naêng laøm lôïi ích nhö theá, maø oâng phaùt taâm Voâ thöôïng</w:t>
      </w:r>
      <w:r>
        <w:rPr>
          <w:spacing w:val="23"/>
        </w:rPr>
        <w:t> </w:t>
      </w:r>
      <w:r>
        <w:rPr/>
        <w:t>Boà-ñeà!</w:t>
      </w:r>
    </w:p>
    <w:p>
      <w:pPr>
        <w:pStyle w:val="BodyText"/>
        <w:spacing w:line="235" w:lineRule="auto" w:before="1"/>
        <w:ind w:right="115" w:firstLine="566"/>
      </w:pPr>
      <w:r>
        <w:rPr/>
        <w:t>–Thieän nam! Phaùt taâm Voâ thöôïng Boà-ñeà laø ngöôøi khoù coù ñöôïc. Ai coù theå phaùt taâm, thì chính ngöôøi aáy coù khaû naêng caàu haïnh Boà-taùt, taâm khoâng thoaùi chuyeån; gaëp Thieän tri thöùc, taâm khoâng bieát ñuû hoaëc nhaøm chaùn; thaân caän Thieän tri thöùc, taâm khoâng moûi meät,  haàu caän Thieän tri thöùc, taâm khoâng phieàn muoän; cuùng döôøng Thieän tri  thöùc, troïn  ñôøi  khoâng thoaùi chuyeån; töôûng nhôù Thieän tri thöùc, khoâng luùc naøo nguoâi; khaùt ngöôõng Thieän   tri thöùc khoâng theå taïm döøng; caàn gaëp Thieän tri thöùc khoâng theå taïm döøng; thöïc hieän lôøi   daïy cuûa Thieän tri thöùc; chöa töøng bieáng treã; tuaân theo Thieän tri thöùc; taâm khoâng coù laàm loãi. Thieän tri thöùc laø ngöôøi coù oai löïc lôùn, khoù ñöôïc gaàn guõi, haàu haï, cuùng döôøng. Ngöôøi naøo coù theå cung caáp, haàu haï, chieâm ngöôõng, leã baùi, khen ngôïi, taâm khoâng buoàn phieàn,    thì</w:t>
      </w:r>
      <w:r>
        <w:rPr>
          <w:spacing w:val="7"/>
        </w:rPr>
        <w:t> </w:t>
      </w:r>
      <w:r>
        <w:rPr/>
        <w:t>seõ</w:t>
      </w:r>
      <w:r>
        <w:rPr>
          <w:spacing w:val="7"/>
        </w:rPr>
        <w:t> </w:t>
      </w:r>
      <w:r>
        <w:rPr/>
        <w:t>ñöôïc</w:t>
      </w:r>
      <w:r>
        <w:rPr>
          <w:spacing w:val="5"/>
        </w:rPr>
        <w:t> </w:t>
      </w:r>
      <w:r>
        <w:rPr/>
        <w:t>ñaày</w:t>
      </w:r>
      <w:r>
        <w:rPr>
          <w:spacing w:val="5"/>
        </w:rPr>
        <w:t> </w:t>
      </w:r>
      <w:r>
        <w:rPr/>
        <w:t>ñuû</w:t>
      </w:r>
      <w:r>
        <w:rPr>
          <w:spacing w:val="8"/>
        </w:rPr>
        <w:t> </w:t>
      </w:r>
      <w:r>
        <w:rPr/>
        <w:t>taát</w:t>
      </w:r>
      <w:r>
        <w:rPr>
          <w:spacing w:val="7"/>
        </w:rPr>
        <w:t> </w:t>
      </w:r>
      <w:r>
        <w:rPr/>
        <w:t>caû</w:t>
      </w:r>
      <w:r>
        <w:rPr>
          <w:spacing w:val="7"/>
        </w:rPr>
        <w:t> </w:t>
      </w:r>
      <w:r>
        <w:rPr/>
        <w:t>coâng</w:t>
      </w:r>
      <w:r>
        <w:rPr>
          <w:spacing w:val="8"/>
        </w:rPr>
        <w:t> </w:t>
      </w:r>
      <w:r>
        <w:rPr/>
        <w:t>ñöùc,</w:t>
      </w:r>
      <w:r>
        <w:rPr>
          <w:spacing w:val="7"/>
        </w:rPr>
        <w:t> </w:t>
      </w:r>
      <w:r>
        <w:rPr/>
        <w:t>khoâng</w:t>
      </w:r>
      <w:r>
        <w:rPr>
          <w:spacing w:val="7"/>
        </w:rPr>
        <w:t> </w:t>
      </w:r>
      <w:r>
        <w:rPr/>
        <w:t>bò</w:t>
      </w:r>
      <w:r>
        <w:rPr>
          <w:spacing w:val="4"/>
        </w:rPr>
        <w:t> </w:t>
      </w:r>
      <w:r>
        <w:rPr/>
        <w:t>ñoäc</w:t>
      </w:r>
      <w:r>
        <w:rPr>
          <w:spacing w:val="9"/>
        </w:rPr>
        <w:t> </w:t>
      </w:r>
      <w:r>
        <w:rPr/>
        <w:t>cuûa</w:t>
      </w:r>
      <w:r>
        <w:rPr>
          <w:spacing w:val="8"/>
        </w:rPr>
        <w:t> </w:t>
      </w:r>
      <w:r>
        <w:rPr/>
        <w:t>phieàn</w:t>
      </w:r>
      <w:r>
        <w:rPr>
          <w:spacing w:val="7"/>
        </w:rPr>
        <w:t> </w:t>
      </w:r>
      <w:r>
        <w:rPr/>
        <w:t>naõo</w:t>
      </w:r>
      <w:r>
        <w:rPr>
          <w:spacing w:val="8"/>
        </w:rPr>
        <w:t> </w:t>
      </w:r>
      <w:r>
        <w:rPr/>
        <w:t>laøm</w:t>
      </w:r>
      <w:r>
        <w:rPr>
          <w:spacing w:val="7"/>
        </w:rPr>
        <w:t> </w:t>
      </w:r>
      <w:r>
        <w:rPr/>
        <w:t>loaïn</w:t>
      </w:r>
      <w:r>
        <w:rPr>
          <w:spacing w:val="5"/>
        </w:rPr>
        <w:t> </w:t>
      </w:r>
      <w:r>
        <w:rPr/>
        <w:t>taâm</w:t>
      </w:r>
      <w:r>
        <w:rPr>
          <w:spacing w:val="7"/>
        </w:rPr>
        <w:t> </w:t>
      </w:r>
      <w:r>
        <w:rPr/>
        <w:t>mình.</w:t>
      </w:r>
    </w:p>
    <w:p>
      <w:pPr>
        <w:pStyle w:val="BodyText"/>
        <w:spacing w:line="232" w:lineRule="auto"/>
        <w:ind w:left="682" w:right="352"/>
        <w:jc w:val="left"/>
      </w:pPr>
      <w:r>
        <w:rPr/>
        <w:t>Thieän nam! OÂng coù thaáy möôøi ngaøn quyeán thuoäc chuùng hoäi cuûa ta ñaây khoâng? Ñaùp:</w:t>
      </w:r>
    </w:p>
    <w:p>
      <w:pPr>
        <w:pStyle w:val="BodyText"/>
        <w:spacing w:line="232" w:lineRule="auto"/>
        <w:ind w:left="682" w:right="7340"/>
        <w:jc w:val="left"/>
      </w:pPr>
      <w:r>
        <w:rPr/>
        <w:t>–Daï thaáy! Cö só noùi:</w:t>
      </w:r>
    </w:p>
    <w:p>
      <w:pPr>
        <w:pStyle w:val="BodyText"/>
        <w:spacing w:line="235" w:lineRule="auto"/>
        <w:ind w:right="116" w:firstLine="566"/>
      </w:pPr>
      <w:r>
        <w:rPr/>
        <w:t>–Thieän nam! Ta ñaõ giuùp cho hoï phaùt taâm Voâ thöôïng Boà-ñeà, sinh vaøo nhaø Nhö Lai, taêng tröôûng baïch phaùp, an truï vaøo voâ löôïng caùc Ba-la-maät, hoïc möôøi Löïc cuûa Phaät, xa   haït gioáng theá gian, truï haït gioáng Nhö Lai, phaù baùnh xe sinh töû, chuyeån baùnh xe chaùnh phaùp, ñoùng bít neûo ba aùc, ñi treân con ñöôøng chaùnh phaùp. Nhöõng haïnh Boà-taùt nhu theá,    ñeàu thaønh töïu vaø ñeàu coù khaû naêng cöùu hoä taát caû chuùng</w:t>
      </w:r>
      <w:r>
        <w:rPr>
          <w:spacing w:val="57"/>
        </w:rPr>
        <w:t> </w:t>
      </w:r>
      <w:r>
        <w:rPr/>
        <w:t>sinh.</w:t>
      </w:r>
    </w:p>
    <w:p>
      <w:pPr>
        <w:pStyle w:val="BodyText"/>
        <w:spacing w:line="235" w:lineRule="auto"/>
        <w:ind w:right="115" w:firstLine="566"/>
      </w:pPr>
      <w:r>
        <w:rPr/>
        <w:t>Thieän nam! Ta ñöôïc moân giaûi thoaùt phaùt sinh taïng phöôùc ñöùc  tuøy yù.  Toaøn  theå chuùng sinh ai coù nhu caàu gì ñeàu ñöôïc maõn nguyeän. Nhö caàn aên cho aên, caàn uoáng cho  uoáng, cho ñeán caùc loaïi y phuïc anh laïc, traøng hoa, nhung luïa,  höông  ñoát, höông boät,  höông xoa, vaøng baïc, traân chaâu, caùc loaïi baùu quyù giaù vaø laï, caùc loaïi côø phöôùn, caùc loaïi loïng baùu, caùc loaïi phoøng oác, caùc duïng cuï ñeå ngoài, naèm; caùc loaïi ñeøn ñuoác, thuoác thang cung caáp cho ngöôøi beänh, ñuû loaïi taøu beø, voi ngöïa, xe coä, traâu deâ, ngöôøi haàu vaø caùc caän veä. Taát caû caùc vaät tö höõu trong ñôøi soáng nhö theá ñeàu ñöôïc ban cho; coøn coù theå ban cho maõo trôøi vaø ñoà baùu ñeå trang söùc, ban cho caû minh chaâu treân buùi toùc, cho ñeán vôï yeâu, con quyù, maét, tai, muõi, löôõi, da buïng, thòt xöông, tuûy, tay chaân, thaân theå. Tuøy theo nhu caàu   cuûa ngöôøi ñeán xin ñeàu cung caáp ñuû, khoâng phaân bieät toát, xaáu, sang, heøn, giaøu, ngheøo;    cho</w:t>
      </w:r>
      <w:r>
        <w:rPr>
          <w:spacing w:val="8"/>
        </w:rPr>
        <w:t> </w:t>
      </w:r>
      <w:r>
        <w:rPr/>
        <w:t>ñeán</w:t>
      </w:r>
      <w:r>
        <w:rPr>
          <w:spacing w:val="9"/>
        </w:rPr>
        <w:t> </w:t>
      </w:r>
      <w:r>
        <w:rPr/>
        <w:t>vieäc</w:t>
      </w:r>
      <w:r>
        <w:rPr>
          <w:spacing w:val="7"/>
        </w:rPr>
        <w:t> </w:t>
      </w:r>
      <w:r>
        <w:rPr/>
        <w:t>phaûi</w:t>
      </w:r>
      <w:r>
        <w:rPr>
          <w:spacing w:val="9"/>
        </w:rPr>
        <w:t> </w:t>
      </w:r>
      <w:r>
        <w:rPr/>
        <w:t>thuyeát</w:t>
      </w:r>
      <w:r>
        <w:rPr>
          <w:spacing w:val="9"/>
        </w:rPr>
        <w:t> </w:t>
      </w:r>
      <w:r>
        <w:rPr/>
        <w:t>dieäu</w:t>
      </w:r>
      <w:r>
        <w:rPr>
          <w:spacing w:val="9"/>
        </w:rPr>
        <w:t> </w:t>
      </w:r>
      <w:r>
        <w:rPr/>
        <w:t>phaùp</w:t>
      </w:r>
      <w:r>
        <w:rPr>
          <w:spacing w:val="6"/>
        </w:rPr>
        <w:t> </w:t>
      </w:r>
      <w:r>
        <w:rPr/>
        <w:t>chaân</w:t>
      </w:r>
      <w:r>
        <w:rPr>
          <w:spacing w:val="7"/>
        </w:rPr>
        <w:t> </w:t>
      </w:r>
      <w:r>
        <w:rPr/>
        <w:t>thaät</w:t>
      </w:r>
      <w:r>
        <w:rPr>
          <w:spacing w:val="6"/>
        </w:rPr>
        <w:t> </w:t>
      </w:r>
      <w:r>
        <w:rPr/>
        <w:t>ñeå</w:t>
      </w:r>
      <w:r>
        <w:rPr>
          <w:spacing w:val="9"/>
        </w:rPr>
        <w:t> </w:t>
      </w:r>
      <w:r>
        <w:rPr/>
        <w:t>giuùp</w:t>
      </w:r>
      <w:r>
        <w:rPr>
          <w:spacing w:val="9"/>
        </w:rPr>
        <w:t> </w:t>
      </w:r>
      <w:r>
        <w:rPr/>
        <w:t>hoï</w:t>
      </w:r>
      <w:r>
        <w:rPr>
          <w:spacing w:val="8"/>
        </w:rPr>
        <w:t> </w:t>
      </w:r>
      <w:r>
        <w:rPr/>
        <w:t>tu</w:t>
      </w:r>
      <w:r>
        <w:rPr>
          <w:spacing w:val="7"/>
        </w:rPr>
        <w:t> </w:t>
      </w:r>
      <w:r>
        <w:rPr/>
        <w:t>chöùng</w:t>
      </w:r>
      <w:r>
        <w:rPr>
          <w:spacing w:val="7"/>
        </w:rPr>
        <w:t> </w:t>
      </w:r>
      <w:r>
        <w:rPr/>
        <w:t>vieân</w:t>
      </w:r>
      <w:r>
        <w:rPr>
          <w:spacing w:val="7"/>
        </w:rPr>
        <w:t> </w:t>
      </w:r>
      <w:r>
        <w:rPr/>
        <w:t>maõn</w:t>
      </w:r>
      <w:r>
        <w:rPr>
          <w:spacing w:val="6"/>
        </w:rPr>
        <w:t> </w:t>
      </w:r>
      <w:r>
        <w:rPr/>
        <w:t>cöùu</w:t>
      </w:r>
      <w:r>
        <w:rPr>
          <w:spacing w:val="7"/>
        </w:rPr>
        <w:t> </w:t>
      </w:r>
      <w:r>
        <w:rPr/>
        <w:t>caùnh.</w:t>
      </w:r>
    </w:p>
    <w:p>
      <w:pPr>
        <w:pStyle w:val="BodyText"/>
        <w:spacing w:line="232" w:lineRule="auto"/>
        <w:ind w:right="116" w:firstLine="566"/>
      </w:pPr>
      <w:r>
        <w:rPr/>
        <w:t>Thieän nam! Chôø choác laùt nöõa, oâng seõ thaáy ñieàu ñoù. Noùi vöøa döùt lôøi, coù voâ löôïng chuùng sinh, töø caùc phöông, caùc theá giôùi, caùc nöôùc, caùc thaønh aáp, caùc xoùm laøng, caùc ñòa phöông, hình theå vaø chuûng loaïi khaùc nhau, caûm xuùc khaùc nhau; haïng aáy coù voâ löôïng,    ñeàu nhôø vaøo nguyeän löïc töø xöa cuûa Boà-taùt maø tuï hoäi</w:t>
      </w:r>
      <w:r>
        <w:rPr>
          <w:spacing w:val="54"/>
        </w:rPr>
        <w:t> </w:t>
      </w:r>
      <w:r>
        <w:rPr/>
        <w:t>veà.</w:t>
      </w:r>
    </w:p>
    <w:p>
      <w:pPr>
        <w:pStyle w:val="BodyText"/>
        <w:spacing w:line="232" w:lineRule="auto"/>
        <w:ind w:right="115" w:firstLine="566"/>
      </w:pPr>
      <w:r>
        <w:rPr/>
        <w:t>Bieát caùc chuùng ñaõ vaân taäp, baáy giôø cö só môùi quaùn saùt khaép nôi, buoäc nieäm trong khoaûnh khaéc, roài nhìn leân hö khoâng. Tuøy theo nhu caàu cuûa hoï, maø caùc vaät duïng töø hö khoâng noái tieáp rôi vaøo tay cuûa Cö só, roài tuøy theo nhöõng söï mong caàu cuûa chuùng hoäi, maø ngaøi trao taän tay ñeå hoï ñöôïc ñaày ñuû. Maõn nguyeän roài, hoâ heát söùc vui möøng, thaân saéc töôi nhuaän, taâm yù nhu hoøa, ñuû söùc tieáp nhaän söï giaùo hoùa, ñeán luùc ñoù, môùi thuyeát giaûng caùc dieäu phaùp cho hoï. Ngöôøi no ñuû caùc thöùc aên ngon thì thuyeát giaûng caùc moân phöôùc tích taäp dieãn thuyeát caùc haïnh thoaùt khoûi baàn cuøng, dieãn thuyeát caùc haïnh giaøu coù cuûa caûi cam loà, dieãn thuyeát haïnh heát söùc toân troïng phaùp trí, dieãn thuyeát haïnh thaân töôùng toát</w:t>
      </w:r>
      <w:r>
        <w:rPr>
          <w:spacing w:val="20"/>
        </w:rPr>
        <w:t> </w:t>
      </w:r>
      <w:r>
        <w:rPr/>
        <w:t>trang</w:t>
      </w:r>
    </w:p>
    <w:p>
      <w:pPr>
        <w:spacing w:after="0" w:line="232" w:lineRule="auto"/>
        <w:sectPr>
          <w:pgSz w:w="11910" w:h="16840"/>
          <w:pgMar w:header="564" w:footer="388" w:top="1300" w:bottom="580" w:left="1300" w:right="1300"/>
        </w:sectPr>
      </w:pPr>
    </w:p>
    <w:p>
      <w:pPr>
        <w:pStyle w:val="BodyText"/>
        <w:spacing w:line="235" w:lineRule="auto" w:before="95"/>
        <w:ind w:right="115"/>
      </w:pPr>
      <w:r>
        <w:rPr/>
        <w:t>nghieâm, thaønh töïu oai ñöùc, chinh phuïc ma oaùn, thaønh töïu haïnh phaùp hyû thöïc vaø thieàn duyeät thöïc, thaønh töïu taêng tröôûng haïnh khoù khuaát phuïc, kheùo coù theå lieãu ñaït haïnh voâ thöôïng thöïc, laøm cho ñaït ñöôïc phaùp moân thaønh töïu troïn veïn thaàn saéc vaø söùc löïc maïng soáng. Ngöôøi ñöôïc ñaày ñuû thöùc uoáng ngon thì thuyeát phaùp, laøm cho hoï rôøi boû khaùt aùi nôi sinh töû, thích thuù quaû vò Phaät, thaâm nhaäp phaùp vò. Ngöôøi ñöôïc ñaày ñuû caùc moùn ngon haûo haïng thì thuyeát phaùp, laøm cho hoï ñeàu ñaày ñuû phaùp vò sung maõn, chöùng ñaéc trung thöôïng  vò cuûa  Nhö Lai. Ngöôøi ñöôïc  ñaày ñuû taøu thuyeàn vaø xe coä thì thuyeát phaùp moân xuaát ly,   laøm cho hoï ñeàu vöôït khoûi bieån caû sinh töû, laùi ñöôïc xe Ñaïi thöøa toái thaéng voâ thöôïng.   Ngöôøi ñöôïc ñaày ñuû caùc loaïi y phuïc thì thuyeát phaùp, giuùp hoï ñaït ñöôïc thanh tònh khoâng    hoå theïn veà y phuïc, cho ñeán nöôùc da maøu hoaøng kim vaø dieäu töôùng thanh tònh cuûa Nhö   Lai. Taát caû caùc vaät duïng trong ñôøi soáng nhö theá ñeàu tuøy yù cho hoï, ai cuõng coù phaàn, keá    ñoù, môùi thuyeát phaùp phuø hôïp vôùi caên cô cho moïi ngöôøi. Tuøy theo khaû naêng maø hoï ñeàu  ngoä nhaäp phaùp moân trí tueä thanh tònh Voâ thöôïng. Nghe phaùp xong moïi ngöôøi ñeàu trôû veà choã ôû cuûa</w:t>
      </w:r>
      <w:r>
        <w:rPr>
          <w:spacing w:val="11"/>
        </w:rPr>
        <w:t> </w:t>
      </w:r>
      <w:r>
        <w:rPr/>
        <w:t>mình.</w:t>
      </w:r>
    </w:p>
    <w:p>
      <w:pPr>
        <w:pStyle w:val="BodyText"/>
        <w:spacing w:line="286" w:lineRule="exact"/>
        <w:ind w:left="682"/>
      </w:pPr>
      <w:r>
        <w:rPr/>
        <w:t>Chæ baøy caûnh giôùi giaûi thoaùt baát tö nghì cuûa Boà-taùt cho Ñoàng töû Thieän Taøi xong, cö</w:t>
      </w:r>
    </w:p>
    <w:p>
      <w:pPr>
        <w:pStyle w:val="BodyText"/>
        <w:spacing w:line="306" w:lineRule="exact"/>
      </w:pPr>
      <w:r>
        <w:rPr/>
        <w:t>só baûo:</w:t>
      </w:r>
    </w:p>
    <w:p>
      <w:pPr>
        <w:pStyle w:val="BodyText"/>
        <w:spacing w:line="235" w:lineRule="auto"/>
        <w:ind w:right="115" w:firstLine="566"/>
      </w:pPr>
      <w:r>
        <w:rPr/>
        <w:t>–Naøy thieän nam! Ta chæ bieát moãi moân giaûi thoaùt taïng phöôùc ñöùc phaùt sinh tuøy yù   naøy. Coøn nhö caùc Ñaïi Boà-taùt thaønh töïu baøn tay baùu, che khaép taát caû theá giôùi trong möôøi phöông, ñeå cuùng döôøng caùc Ñöùc Phaät vaø boá thí khaép caùc chuùng sinh; duøng söùc töï taïi, noåi maây baùu nhieàu maøu saéc, tuoân möa baùu nhieàu maøu saéc. Ñoù laø: Anh laïc nhieàu maøu, maõo baùu nhieàu maøu, voøng hoa nhieàu maøu, y phuïc theá tuïc nhieàu maøu, phaùp y nhieàu maøu, vaät duïng ñeå trang nghieâm nhieàu maøu, hoa ñeïp nhieàu maøu, höông thôm nhieàu maøu, höông    xoa nhieàu maøu, höông boät nhieàu maøu, laâu ñaøi nhieàu maøu, long baùu nhieàu maøu, côø phöôùn nhieàu maøu, nhaïc cuï nhieàu maøu, aâm thanh tuyeät dieäu ñeå ca ngôi Phaät phaùp; cho ñeán caùc  vaät duïng trong ñôøi soáng, khaép choã ôû cuûa caùc chuùng sinh, ñaày khaép taát caû ñaïo traøng nôi   coõi Phaät, ñeàu ñeå cuùng döôøng caùc Ñöùc Phaät, cuõng ñeå laøm thaønh thuïc khaép taát caû chuùng sinh. Nhöng ta laøm sao coù theå bieát vaø noùi heát caùc coâng ñöùc vaø söùc thaàn thoâng töï taïi cuûa caùc vò</w:t>
      </w:r>
      <w:r>
        <w:rPr>
          <w:spacing w:val="6"/>
        </w:rPr>
        <w:t> </w:t>
      </w:r>
      <w:r>
        <w:rPr/>
        <w:t>aáy.</w:t>
      </w:r>
    </w:p>
    <w:p>
      <w:pPr>
        <w:pStyle w:val="BodyText"/>
        <w:spacing w:line="288" w:lineRule="exact"/>
        <w:ind w:left="682"/>
      </w:pPr>
      <w:r>
        <w:rPr/>
        <w:t>Thieän nam! ÔÛ phöông Nam naøy, coù moät thaønh lôùn, teân goïi laø Cung sö töû. Nôi ñoù coù</w:t>
      </w:r>
    </w:p>
    <w:p>
      <w:pPr>
        <w:pStyle w:val="BodyText"/>
        <w:spacing w:line="232" w:lineRule="auto" w:before="5"/>
        <w:ind w:right="115"/>
      </w:pPr>
      <w:r>
        <w:rPr/>
        <w:t>vò tröôûng giaû teân laø Toân Phaùp Baûo Keá. OÂng haõy ñeán ñoù thænh vaán: Boà-taùt laøm theá naøo ñeå hoïc haïnh Boà-taùt vaø tu ñaïo Boà-taùt.</w:t>
      </w:r>
    </w:p>
    <w:p>
      <w:pPr>
        <w:pStyle w:val="BodyText"/>
        <w:spacing w:line="235" w:lineRule="auto" w:before="1"/>
        <w:ind w:right="115" w:firstLine="566"/>
      </w:pPr>
      <w:r>
        <w:rPr/>
        <w:t>Luùc aáy, Ñoàng töû Thieän Taøi vui möøng phaán khôûi vaø laáy laøm vui söôùng; bieát raèng  mình nhôø taát caû Thieän tri thöùc, neân môùi ñöôïc coâng ñöùc vieân maõn. Toân troïng, khieâm nhöôøng, cung kính Thieän tri thöùc, ñuùng phaùp cuûa ngöôøi ñeä töû. Nghó: “Nhôø vò cö só naøy  khai ngoä, neân ta ñöôïc nghe giaùo phaùp hy höõu. Do tö duy nhö theá, neân luoân luoân thöông töôûng ñeán phuùt giaây gaëp Thieän tri thöùc, moät loøng moät daï toân troïng Thieän tri thöùc, thöôøng öa tieáp nhaän vaø thöïc hieän lôøi daïy cuûa Thieän tri thöùc, ñònh tính theo lôøi cuûa Thieän tri     thöùc, quyù kính baäc Thieän tri thöùc, thì laàn löôïc taêng söï thuø thaéng, thôø Thieän tri thöùc taâm khoâng thoaùi chuyeån, ñaûnh leã saùt chaân vò aáy, nhieãu quanh voâ soá voøng, chieâm ngöôõng, roài  töø giaõ ra</w:t>
      </w:r>
      <w:r>
        <w:rPr>
          <w:spacing w:val="10"/>
        </w:rPr>
        <w:t> </w:t>
      </w:r>
      <w:r>
        <w:rPr/>
        <w:t>ñi.</w:t>
      </w:r>
    </w:p>
    <w:p>
      <w:pPr>
        <w:pStyle w:val="BodyText"/>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- 58 293-Q10 Nháº­p Báº¥t TÆ° NghÃ¬ Giáº£i ThoÃ¡t Cáº£nh Giá»łi Phá»Ł Hiá»†n Háº¡nh Nguyá»⁄n-Kinh Ä’áº¡i PhÆ°Æ¡ng Quáº£ng Pháº­t-Hoa NghiÃªm T40.docx</dc:title>
  <dcterms:created xsi:type="dcterms:W3CDTF">2021-03-10T10:55:10Z</dcterms:created>
  <dcterms:modified xsi:type="dcterms:W3CDTF">2021-03-10T10:55:10Z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